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53D" w:rsidRPr="00FA3BA5" w:rsidRDefault="0067453D" w:rsidP="0067453D">
      <w:pPr>
        <w:pStyle w:val="a3"/>
        <w:shd w:val="clear" w:color="auto" w:fill="E7E6E6" w:themeFill="background2"/>
        <w:tabs>
          <w:tab w:val="clear" w:pos="9355"/>
          <w:tab w:val="right" w:pos="9356"/>
        </w:tabs>
        <w:jc w:val="center"/>
        <w:rPr>
          <w:rFonts w:ascii="Times New Roman" w:hAnsi="Times New Roman" w:cs="Times New Roman"/>
          <w:b/>
        </w:rPr>
      </w:pPr>
      <w:r w:rsidRPr="00FA3BA5">
        <w:rPr>
          <w:rFonts w:ascii="Times New Roman" w:hAnsi="Times New Roman" w:cs="Times New Roman"/>
          <w:b/>
        </w:rPr>
        <w:t>К</w:t>
      </w:r>
      <w:r>
        <w:rPr>
          <w:rFonts w:ascii="Times New Roman" w:hAnsi="Times New Roman" w:cs="Times New Roman"/>
          <w:b/>
        </w:rPr>
        <w:t xml:space="preserve">убок главы города </w:t>
      </w:r>
      <w:r w:rsidRPr="00FA3BA5">
        <w:rPr>
          <w:rFonts w:ascii="Times New Roman" w:hAnsi="Times New Roman" w:cs="Times New Roman"/>
          <w:b/>
        </w:rPr>
        <w:t>по английскому языку</w:t>
      </w:r>
    </w:p>
    <w:p w:rsidR="0067453D" w:rsidRPr="00FA3BA5" w:rsidRDefault="0067453D" w:rsidP="0067453D">
      <w:pPr>
        <w:pStyle w:val="a3"/>
        <w:shd w:val="clear" w:color="auto" w:fill="E7E6E6" w:themeFill="background2"/>
        <w:tabs>
          <w:tab w:val="clear" w:pos="9355"/>
          <w:tab w:val="right" w:pos="9356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Pr="00FA3BA5">
        <w:rPr>
          <w:rFonts w:ascii="Times New Roman" w:hAnsi="Times New Roman" w:cs="Times New Roman"/>
          <w:b/>
        </w:rPr>
        <w:t xml:space="preserve"> класс</w:t>
      </w:r>
    </w:p>
    <w:tbl>
      <w:tblPr>
        <w:tblStyle w:val="2"/>
        <w:tblW w:w="4396" w:type="pct"/>
        <w:tblInd w:w="0" w:type="dxa"/>
        <w:tblLook w:val="04A0" w:firstRow="1" w:lastRow="0" w:firstColumn="1" w:lastColumn="0" w:noHBand="0" w:noVBand="1"/>
      </w:tblPr>
      <w:tblGrid>
        <w:gridCol w:w="2729"/>
        <w:gridCol w:w="5487"/>
      </w:tblGrid>
      <w:tr w:rsidR="0067453D" w:rsidRPr="003160BF" w:rsidTr="0067453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3D" w:rsidRPr="00B76EC1" w:rsidRDefault="0067453D" w:rsidP="009509E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160BF">
              <w:rPr>
                <w:rFonts w:ascii="Times New Roman" w:hAnsi="Times New Roman"/>
                <w:b/>
                <w:sz w:val="24"/>
                <w:szCs w:val="24"/>
              </w:rPr>
              <w:t>Задание 1 Аудирование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160BF">
              <w:rPr>
                <w:rFonts w:ascii="Times New Roman" w:hAnsi="Times New Roman"/>
                <w:b/>
                <w:lang w:val="en-US"/>
              </w:rPr>
              <w:t>LISTENING</w:t>
            </w:r>
          </w:p>
        </w:tc>
      </w:tr>
      <w:tr w:rsidR="0067453D" w:rsidRPr="003160BF" w:rsidTr="0067453D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3D" w:rsidRPr="003160BF" w:rsidRDefault="0067453D" w:rsidP="009509E7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3D" w:rsidRPr="00DF7242" w:rsidRDefault="0067453D" w:rsidP="009509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67453D" w:rsidRPr="003160BF" w:rsidTr="0067453D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3D" w:rsidRPr="003160BF" w:rsidRDefault="0067453D" w:rsidP="009509E7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3D" w:rsidRPr="00DF7242" w:rsidRDefault="0067453D" w:rsidP="009509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67453D" w:rsidRPr="003160BF" w:rsidTr="0067453D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3D" w:rsidRPr="003160BF" w:rsidRDefault="0067453D" w:rsidP="009509E7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3D" w:rsidRPr="00DF7242" w:rsidRDefault="0067453D" w:rsidP="009509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7453D" w:rsidRPr="003160BF" w:rsidTr="0067453D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3D" w:rsidRPr="003160BF" w:rsidRDefault="0067453D" w:rsidP="009509E7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3D" w:rsidRPr="00DF7242" w:rsidRDefault="0067453D" w:rsidP="009509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7453D" w:rsidRPr="003160BF" w:rsidTr="0067453D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3D" w:rsidRPr="003160BF" w:rsidRDefault="0067453D" w:rsidP="009509E7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3D" w:rsidRPr="00DF7242" w:rsidRDefault="0067453D" w:rsidP="009509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67453D" w:rsidRPr="003160BF" w:rsidTr="0067453D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3D" w:rsidRPr="003160BF" w:rsidRDefault="0067453D" w:rsidP="009509E7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3D" w:rsidRPr="00DF7242" w:rsidRDefault="0067453D" w:rsidP="009509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67453D" w:rsidRPr="003160BF" w:rsidTr="0067453D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3D" w:rsidRPr="003160BF" w:rsidRDefault="0067453D" w:rsidP="009509E7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3D" w:rsidRPr="003160BF" w:rsidRDefault="0067453D" w:rsidP="009509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67453D" w:rsidRPr="003160BF" w:rsidTr="0067453D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3D" w:rsidRPr="003160BF" w:rsidRDefault="0067453D" w:rsidP="009509E7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3D" w:rsidRPr="00DF7242" w:rsidRDefault="0067453D" w:rsidP="009509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7453D" w:rsidRPr="003160BF" w:rsidTr="0067453D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3D" w:rsidRDefault="0067453D" w:rsidP="009509E7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3D" w:rsidRPr="00DF7242" w:rsidRDefault="0067453D" w:rsidP="009509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67453D" w:rsidRPr="003160BF" w:rsidTr="0067453D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3D" w:rsidRDefault="0067453D" w:rsidP="009509E7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3D" w:rsidRPr="00DF7242" w:rsidRDefault="0067453D" w:rsidP="009509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7453D" w:rsidRPr="003160BF" w:rsidTr="0067453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3D" w:rsidRPr="00B76EC1" w:rsidRDefault="0067453D" w:rsidP="009509E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160BF">
              <w:rPr>
                <w:rFonts w:ascii="Times New Roman" w:hAnsi="Times New Roman"/>
                <w:b/>
                <w:sz w:val="24"/>
                <w:szCs w:val="24"/>
              </w:rPr>
              <w:t>Задание 2</w:t>
            </w:r>
            <w:r w:rsidRPr="003160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3160BF">
              <w:rPr>
                <w:rFonts w:ascii="Times New Roman" w:hAnsi="Times New Roman"/>
                <w:b/>
                <w:sz w:val="24"/>
                <w:szCs w:val="24"/>
              </w:rPr>
              <w:t>Чтение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160BF">
              <w:rPr>
                <w:rFonts w:ascii="Times New Roman" w:hAnsi="Times New Roman"/>
                <w:b/>
                <w:lang w:val="en-US"/>
              </w:rPr>
              <w:t xml:space="preserve">READING </w:t>
            </w:r>
          </w:p>
        </w:tc>
      </w:tr>
      <w:tr w:rsidR="0067453D" w:rsidRPr="003160BF" w:rsidTr="0067453D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3D" w:rsidRPr="003160BF" w:rsidRDefault="0067453D" w:rsidP="009509E7">
            <w:pPr>
              <w:rPr>
                <w:rFonts w:ascii="Times New Roman" w:hAnsi="Times New Roman"/>
                <w:b/>
                <w:lang w:val="en-US"/>
              </w:rPr>
            </w:pPr>
            <w:r w:rsidRPr="003160BF"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3D" w:rsidRPr="00DF7242" w:rsidRDefault="0067453D" w:rsidP="009509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</w:tr>
      <w:tr w:rsidR="0067453D" w:rsidRPr="003160BF" w:rsidTr="0067453D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3D" w:rsidRPr="003160BF" w:rsidRDefault="0067453D" w:rsidP="009509E7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 w:rsidRPr="003160BF"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3D" w:rsidRPr="00DF7242" w:rsidRDefault="0067453D" w:rsidP="009509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67453D" w:rsidRPr="003160BF" w:rsidTr="0067453D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3D" w:rsidRPr="003160BF" w:rsidRDefault="0067453D" w:rsidP="009509E7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 w:rsidRPr="003160BF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3D" w:rsidRPr="00DF7242" w:rsidRDefault="0067453D" w:rsidP="009509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7453D" w:rsidRPr="003160BF" w:rsidTr="0067453D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3D" w:rsidRPr="003160BF" w:rsidRDefault="0067453D" w:rsidP="009509E7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 w:rsidRPr="003160BF"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3D" w:rsidRPr="00DF7242" w:rsidRDefault="0067453D" w:rsidP="009509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67453D" w:rsidRPr="003160BF" w:rsidTr="0067453D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3D" w:rsidRPr="003160BF" w:rsidRDefault="0067453D" w:rsidP="009509E7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 w:rsidRPr="003160BF"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3D" w:rsidRPr="00DF7242" w:rsidRDefault="0067453D" w:rsidP="009509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67453D" w:rsidRPr="003160BF" w:rsidTr="0067453D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3D" w:rsidRPr="003160BF" w:rsidRDefault="0067453D" w:rsidP="009509E7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 w:rsidRPr="003160BF"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3D" w:rsidRPr="00DF7242" w:rsidRDefault="0067453D" w:rsidP="009509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67453D" w:rsidRPr="00D64D41" w:rsidTr="0067453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3D" w:rsidRPr="00B76EC1" w:rsidRDefault="0067453D" w:rsidP="009509E7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160BF"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  <w:r w:rsidRPr="003160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 </w:t>
            </w:r>
            <w:r w:rsidRPr="003160BF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B76E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3160BF">
              <w:rPr>
                <w:rFonts w:ascii="Times New Roman" w:hAnsi="Times New Roman"/>
                <w:b/>
                <w:lang w:val="en-US"/>
              </w:rPr>
              <w:t>USE OF ENGLISH (GRAMMAR)</w:t>
            </w:r>
          </w:p>
        </w:tc>
      </w:tr>
      <w:tr w:rsidR="0067453D" w:rsidRPr="003160BF" w:rsidTr="0067453D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3D" w:rsidRPr="003160BF" w:rsidRDefault="0067453D" w:rsidP="009509E7">
            <w:pPr>
              <w:rPr>
                <w:rFonts w:ascii="Times New Roman" w:hAnsi="Times New Roman"/>
                <w:b/>
                <w:lang w:val="en-US"/>
              </w:rPr>
            </w:pPr>
            <w:r w:rsidRPr="003160BF"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3D" w:rsidRPr="00DF7242" w:rsidRDefault="0067453D" w:rsidP="009509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 </w:t>
            </w:r>
            <w:r w:rsidRPr="001B14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leaves</w:t>
            </w:r>
          </w:p>
        </w:tc>
      </w:tr>
      <w:tr w:rsidR="0067453D" w:rsidRPr="003160BF" w:rsidTr="0067453D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3D" w:rsidRPr="003160BF" w:rsidRDefault="0067453D" w:rsidP="009509E7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18</w:t>
            </w:r>
          </w:p>
        </w:tc>
        <w:tc>
          <w:tcPr>
            <w:tcW w:w="3339" w:type="pct"/>
          </w:tcPr>
          <w:p w:rsidR="0067453D" w:rsidRDefault="0067453D" w:rsidP="009509E7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 w:rsidRPr="001B14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its</w:t>
            </w:r>
          </w:p>
        </w:tc>
      </w:tr>
      <w:tr w:rsidR="0067453D" w:rsidRPr="003160BF" w:rsidTr="0067453D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3D" w:rsidRPr="003160BF" w:rsidRDefault="0067453D" w:rsidP="009509E7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19</w:t>
            </w:r>
          </w:p>
        </w:tc>
        <w:tc>
          <w:tcPr>
            <w:tcW w:w="3339" w:type="pct"/>
          </w:tcPr>
          <w:p w:rsidR="0067453D" w:rsidRDefault="0067453D" w:rsidP="009509E7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r w:rsidRPr="001B14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warmer</w:t>
            </w:r>
          </w:p>
        </w:tc>
      </w:tr>
      <w:tr w:rsidR="0067453D" w:rsidRPr="003160BF" w:rsidTr="0067453D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3D" w:rsidRPr="003160BF" w:rsidRDefault="0067453D" w:rsidP="009509E7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20</w:t>
            </w:r>
          </w:p>
        </w:tc>
        <w:tc>
          <w:tcPr>
            <w:tcW w:w="3339" w:type="pct"/>
          </w:tcPr>
          <w:p w:rsidR="0067453D" w:rsidRDefault="0067453D" w:rsidP="009509E7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Pr="001B14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are celebrated</w:t>
            </w:r>
          </w:p>
        </w:tc>
      </w:tr>
      <w:tr w:rsidR="0067453D" w:rsidRPr="003160BF" w:rsidTr="0067453D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3D" w:rsidRPr="003160BF" w:rsidRDefault="0067453D" w:rsidP="009509E7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21</w:t>
            </w:r>
          </w:p>
        </w:tc>
        <w:tc>
          <w:tcPr>
            <w:tcW w:w="3339" w:type="pct"/>
          </w:tcPr>
          <w:p w:rsidR="0067453D" w:rsidRDefault="0067453D" w:rsidP="009509E7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r w:rsidRPr="001B14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teaches</w:t>
            </w:r>
          </w:p>
        </w:tc>
      </w:tr>
      <w:tr w:rsidR="0067453D" w:rsidRPr="003160BF" w:rsidTr="0067453D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3D" w:rsidRPr="003160BF" w:rsidRDefault="0067453D" w:rsidP="009509E7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22</w:t>
            </w:r>
          </w:p>
        </w:tc>
        <w:tc>
          <w:tcPr>
            <w:tcW w:w="3339" w:type="pct"/>
          </w:tcPr>
          <w:p w:rsidR="0067453D" w:rsidRDefault="0067453D" w:rsidP="009509E7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1B14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will take</w:t>
            </w:r>
          </w:p>
        </w:tc>
      </w:tr>
      <w:tr w:rsidR="0067453D" w:rsidRPr="00D64D41" w:rsidTr="0067453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3D" w:rsidRPr="00B76EC1" w:rsidRDefault="0067453D" w:rsidP="009509E7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160BF"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  <w:r w:rsidRPr="003160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4 </w:t>
            </w:r>
            <w:r w:rsidRPr="003160BF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B76E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3160BF">
              <w:rPr>
                <w:rFonts w:ascii="Times New Roman" w:hAnsi="Times New Roman"/>
                <w:b/>
                <w:lang w:val="en-US"/>
              </w:rPr>
              <w:t>USE OF ENGLISH (VOCABULARY)</w:t>
            </w:r>
          </w:p>
        </w:tc>
      </w:tr>
      <w:tr w:rsidR="0067453D" w:rsidRPr="003160BF" w:rsidTr="0067453D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3D" w:rsidRPr="003160BF" w:rsidRDefault="0067453D" w:rsidP="009509E7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23</w:t>
            </w:r>
          </w:p>
        </w:tc>
        <w:tc>
          <w:tcPr>
            <w:tcW w:w="3339" w:type="pct"/>
          </w:tcPr>
          <w:p w:rsidR="0067453D" w:rsidRDefault="0067453D" w:rsidP="009509E7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6 </w:t>
            </w:r>
            <w:r w:rsidRPr="00FB4C3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poets</w:t>
            </w:r>
          </w:p>
        </w:tc>
      </w:tr>
      <w:tr w:rsidR="0067453D" w:rsidRPr="003160BF" w:rsidTr="0067453D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3D" w:rsidRPr="003160BF" w:rsidRDefault="0067453D" w:rsidP="009509E7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24</w:t>
            </w:r>
          </w:p>
        </w:tc>
        <w:tc>
          <w:tcPr>
            <w:tcW w:w="3339" w:type="pct"/>
          </w:tcPr>
          <w:p w:rsidR="0067453D" w:rsidRDefault="0067453D" w:rsidP="009509E7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5 </w:t>
            </w:r>
            <w:r w:rsidRPr="00BA2AF6">
              <w:rPr>
                <w:rFonts w:ascii="Times New Roman" w:hAnsi="Times New Roman"/>
                <w:b/>
                <w:sz w:val="24"/>
                <w:lang w:val="en-US"/>
              </w:rPr>
              <w:t>winter</w:t>
            </w:r>
          </w:p>
        </w:tc>
      </w:tr>
      <w:tr w:rsidR="0067453D" w:rsidRPr="003160BF" w:rsidTr="0067453D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3D" w:rsidRPr="003160BF" w:rsidRDefault="0067453D" w:rsidP="009509E7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25</w:t>
            </w:r>
          </w:p>
        </w:tc>
        <w:tc>
          <w:tcPr>
            <w:tcW w:w="3339" w:type="pct"/>
          </w:tcPr>
          <w:p w:rsidR="0067453D" w:rsidRDefault="0067453D" w:rsidP="009509E7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10 </w:t>
            </w:r>
            <w:r w:rsidRPr="00BA2AF6">
              <w:rPr>
                <w:rFonts w:ascii="Times New Roman" w:hAnsi="Times New Roman"/>
                <w:b/>
                <w:sz w:val="24"/>
                <w:lang w:val="en-US"/>
              </w:rPr>
              <w:t>summer</w:t>
            </w:r>
          </w:p>
        </w:tc>
      </w:tr>
      <w:tr w:rsidR="0067453D" w:rsidRPr="003160BF" w:rsidTr="0067453D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3D" w:rsidRPr="003160BF" w:rsidRDefault="0067453D" w:rsidP="009509E7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26</w:t>
            </w:r>
          </w:p>
        </w:tc>
        <w:tc>
          <w:tcPr>
            <w:tcW w:w="3339" w:type="pct"/>
          </w:tcPr>
          <w:p w:rsidR="0067453D" w:rsidRDefault="0067453D" w:rsidP="009509E7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 </w:t>
            </w:r>
            <w:r w:rsidRPr="00BA2AF6">
              <w:rPr>
                <w:rFonts w:ascii="Times New Roman" w:hAnsi="Times New Roman"/>
                <w:b/>
                <w:sz w:val="24"/>
                <w:lang w:val="en-US"/>
              </w:rPr>
              <w:t>singing</w:t>
            </w:r>
          </w:p>
        </w:tc>
      </w:tr>
      <w:tr w:rsidR="0067453D" w:rsidRPr="003160BF" w:rsidTr="0067453D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3D" w:rsidRPr="003160BF" w:rsidRDefault="0067453D" w:rsidP="009509E7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27</w:t>
            </w:r>
          </w:p>
        </w:tc>
        <w:tc>
          <w:tcPr>
            <w:tcW w:w="3339" w:type="pct"/>
          </w:tcPr>
          <w:p w:rsidR="0067453D" w:rsidRDefault="0067453D" w:rsidP="009509E7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8 </w:t>
            </w:r>
            <w:r w:rsidRPr="00BA2AF6">
              <w:rPr>
                <w:rFonts w:ascii="Times New Roman" w:hAnsi="Times New Roman"/>
                <w:b/>
                <w:sz w:val="24"/>
                <w:lang w:val="en-US"/>
              </w:rPr>
              <w:t>cloudless</w:t>
            </w:r>
          </w:p>
        </w:tc>
      </w:tr>
      <w:tr w:rsidR="0067453D" w:rsidRPr="003160BF" w:rsidTr="0067453D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3D" w:rsidRDefault="0067453D" w:rsidP="009509E7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28</w:t>
            </w:r>
          </w:p>
        </w:tc>
        <w:tc>
          <w:tcPr>
            <w:tcW w:w="3339" w:type="pct"/>
          </w:tcPr>
          <w:p w:rsidR="0067453D" w:rsidRDefault="0067453D" w:rsidP="009509E7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4 </w:t>
            </w:r>
            <w:r w:rsidRPr="00BA2AF6">
              <w:rPr>
                <w:rFonts w:ascii="Times New Roman" w:hAnsi="Times New Roman"/>
                <w:b/>
                <w:sz w:val="24"/>
                <w:lang w:val="en-US"/>
              </w:rPr>
              <w:t>grass</w:t>
            </w:r>
          </w:p>
        </w:tc>
      </w:tr>
      <w:tr w:rsidR="0067453D" w:rsidRPr="003160BF" w:rsidTr="0067453D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3D" w:rsidRDefault="0067453D" w:rsidP="009509E7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29</w:t>
            </w:r>
          </w:p>
        </w:tc>
        <w:tc>
          <w:tcPr>
            <w:tcW w:w="3339" w:type="pct"/>
          </w:tcPr>
          <w:p w:rsidR="0067453D" w:rsidRPr="00041BB6" w:rsidRDefault="0067453D" w:rsidP="009509E7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1 </w:t>
            </w:r>
            <w:r w:rsidRPr="00041BB6">
              <w:rPr>
                <w:rFonts w:ascii="Times New Roman" w:hAnsi="Times New Roman"/>
                <w:b/>
                <w:sz w:val="24"/>
                <w:lang w:val="en-US"/>
              </w:rPr>
              <w:t>festivals</w:t>
            </w:r>
          </w:p>
        </w:tc>
      </w:tr>
      <w:tr w:rsidR="0067453D" w:rsidRPr="003160BF" w:rsidTr="0067453D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3D" w:rsidRDefault="0067453D" w:rsidP="009509E7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30</w:t>
            </w:r>
          </w:p>
        </w:tc>
        <w:tc>
          <w:tcPr>
            <w:tcW w:w="3339" w:type="pct"/>
          </w:tcPr>
          <w:p w:rsidR="0067453D" w:rsidRDefault="0067453D" w:rsidP="009509E7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7 </w:t>
            </w:r>
            <w:r w:rsidRPr="00BA2AF6">
              <w:rPr>
                <w:rFonts w:ascii="Times New Roman" w:hAnsi="Times New Roman"/>
                <w:b/>
                <w:sz w:val="24"/>
                <w:lang w:val="en-US"/>
              </w:rPr>
              <w:t>happiness</w:t>
            </w:r>
          </w:p>
        </w:tc>
      </w:tr>
      <w:tr w:rsidR="0067453D" w:rsidRPr="003160BF" w:rsidTr="0067453D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3D" w:rsidRDefault="0067453D" w:rsidP="009509E7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31</w:t>
            </w:r>
          </w:p>
        </w:tc>
        <w:tc>
          <w:tcPr>
            <w:tcW w:w="3339" w:type="pct"/>
          </w:tcPr>
          <w:p w:rsidR="0067453D" w:rsidRDefault="0067453D" w:rsidP="009509E7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3 </w:t>
            </w:r>
            <w:r w:rsidRPr="00BA2AF6">
              <w:rPr>
                <w:rFonts w:ascii="Times New Roman" w:hAnsi="Times New Roman"/>
                <w:b/>
                <w:sz w:val="24"/>
                <w:lang w:val="en-US"/>
              </w:rPr>
              <w:t>butterflies</w:t>
            </w:r>
          </w:p>
        </w:tc>
      </w:tr>
      <w:tr w:rsidR="0067453D" w:rsidRPr="003160BF" w:rsidTr="0067453D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3D" w:rsidRDefault="0067453D" w:rsidP="009509E7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32</w:t>
            </w:r>
          </w:p>
        </w:tc>
        <w:tc>
          <w:tcPr>
            <w:tcW w:w="3339" w:type="pct"/>
          </w:tcPr>
          <w:p w:rsidR="0067453D" w:rsidRDefault="0067453D" w:rsidP="009509E7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9 </w:t>
            </w:r>
            <w:r w:rsidRPr="00BA2AF6">
              <w:rPr>
                <w:rFonts w:ascii="Times New Roman" w:hAnsi="Times New Roman"/>
                <w:b/>
                <w:sz w:val="24"/>
                <w:lang w:val="en-US"/>
              </w:rPr>
              <w:t>sounds</w:t>
            </w:r>
          </w:p>
        </w:tc>
      </w:tr>
      <w:tr w:rsidR="0067453D" w:rsidRPr="003160BF" w:rsidTr="0067453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3D" w:rsidRPr="00B76EC1" w:rsidRDefault="0067453D" w:rsidP="009509E7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 w:rsidRPr="003160BF">
              <w:rPr>
                <w:rFonts w:ascii="Times New Roman" w:hAnsi="Times New Roman"/>
                <w:b/>
                <w:sz w:val="24"/>
              </w:rPr>
              <w:t xml:space="preserve">Задание </w:t>
            </w:r>
            <w:r w:rsidRPr="003160BF">
              <w:rPr>
                <w:rFonts w:ascii="Times New Roman" w:hAnsi="Times New Roman"/>
                <w:b/>
                <w:sz w:val="24"/>
                <w:lang w:val="en-US"/>
              </w:rPr>
              <w:t xml:space="preserve">5 </w:t>
            </w:r>
            <w:r w:rsidRPr="003160BF">
              <w:rPr>
                <w:rFonts w:ascii="Times New Roman" w:hAnsi="Times New Roman"/>
                <w:b/>
                <w:sz w:val="24"/>
              </w:rPr>
              <w:t>Викторина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3160BF">
              <w:rPr>
                <w:rFonts w:ascii="Times New Roman" w:hAnsi="Times New Roman"/>
                <w:b/>
                <w:lang w:val="en-US"/>
              </w:rPr>
              <w:t>QUIZ</w:t>
            </w:r>
          </w:p>
        </w:tc>
      </w:tr>
      <w:tr w:rsidR="0067453D" w:rsidRPr="003160BF" w:rsidTr="0067453D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3D" w:rsidRPr="003160BF" w:rsidRDefault="0067453D" w:rsidP="009509E7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33</w:t>
            </w:r>
          </w:p>
        </w:tc>
        <w:tc>
          <w:tcPr>
            <w:tcW w:w="3339" w:type="pct"/>
          </w:tcPr>
          <w:p w:rsidR="0067453D" w:rsidRPr="004146A4" w:rsidRDefault="0067453D" w:rsidP="009509E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4146A4">
              <w:rPr>
                <w:rFonts w:ascii="Times New Roman" w:hAnsi="Times New Roman"/>
                <w:sz w:val="24"/>
                <w:szCs w:val="24"/>
                <w:lang w:val="en-US"/>
              </w:rPr>
              <w:t>Orthodox Christmas</w:t>
            </w:r>
          </w:p>
        </w:tc>
      </w:tr>
      <w:tr w:rsidR="0067453D" w:rsidRPr="00D64D41" w:rsidTr="0067453D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3D" w:rsidRPr="003160BF" w:rsidRDefault="0067453D" w:rsidP="009509E7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34</w:t>
            </w:r>
          </w:p>
        </w:tc>
        <w:tc>
          <w:tcPr>
            <w:tcW w:w="3339" w:type="pct"/>
          </w:tcPr>
          <w:p w:rsidR="0067453D" w:rsidRPr="002E7668" w:rsidRDefault="0067453D" w:rsidP="009509E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6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12 </w:t>
            </w:r>
            <w:r w:rsidRPr="004146A4">
              <w:rPr>
                <w:rFonts w:ascii="Times New Roman" w:hAnsi="Times New Roman"/>
                <w:sz w:val="24"/>
                <w:szCs w:val="24"/>
                <w:lang w:val="en-US"/>
              </w:rPr>
              <w:t>Defender of the Fatherland Day</w:t>
            </w:r>
          </w:p>
        </w:tc>
      </w:tr>
      <w:tr w:rsidR="0067453D" w:rsidRPr="003160BF" w:rsidTr="0067453D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3D" w:rsidRPr="003160BF" w:rsidRDefault="0067453D" w:rsidP="009509E7">
            <w:pPr>
              <w:rPr>
                <w:rFonts w:ascii="Times New Roman" w:hAnsi="Times New Roman"/>
                <w:b/>
                <w:lang w:val="en-US"/>
              </w:rPr>
            </w:pPr>
            <w:r w:rsidRPr="003160BF">
              <w:rPr>
                <w:rFonts w:ascii="Times New Roman" w:hAnsi="Times New Roman"/>
                <w:b/>
                <w:lang w:val="en-US"/>
              </w:rPr>
              <w:t>3</w:t>
            </w:r>
            <w:r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3339" w:type="pct"/>
          </w:tcPr>
          <w:p w:rsidR="0067453D" w:rsidRPr="004146A4" w:rsidRDefault="0067453D" w:rsidP="009509E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4146A4">
              <w:rPr>
                <w:rFonts w:ascii="Times New Roman" w:hAnsi="Times New Roman"/>
                <w:sz w:val="24"/>
                <w:szCs w:val="24"/>
                <w:lang w:val="en-US"/>
              </w:rPr>
              <w:t>International Women’s Day</w:t>
            </w:r>
          </w:p>
        </w:tc>
      </w:tr>
      <w:tr w:rsidR="0067453D" w:rsidRPr="003160BF" w:rsidTr="0067453D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3D" w:rsidRPr="003160BF" w:rsidRDefault="0067453D" w:rsidP="009509E7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36</w:t>
            </w:r>
          </w:p>
        </w:tc>
        <w:tc>
          <w:tcPr>
            <w:tcW w:w="3339" w:type="pct"/>
          </w:tcPr>
          <w:p w:rsidR="0067453D" w:rsidRPr="004146A4" w:rsidRDefault="0067453D" w:rsidP="009509E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4146A4">
              <w:rPr>
                <w:rFonts w:ascii="Times New Roman" w:hAnsi="Times New Roman"/>
                <w:sz w:val="24"/>
                <w:szCs w:val="24"/>
                <w:lang w:val="en-US"/>
              </w:rPr>
              <w:t>Cosmonautics Day</w:t>
            </w:r>
          </w:p>
        </w:tc>
      </w:tr>
      <w:tr w:rsidR="0067453D" w:rsidRPr="003160BF" w:rsidTr="0067453D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3D" w:rsidRPr="002E7668" w:rsidRDefault="0067453D" w:rsidP="009509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339" w:type="pct"/>
          </w:tcPr>
          <w:p w:rsidR="0067453D" w:rsidRPr="004146A4" w:rsidRDefault="0067453D" w:rsidP="009509E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 w:rsidRPr="004146A4">
              <w:rPr>
                <w:rFonts w:ascii="Times New Roman" w:hAnsi="Times New Roman"/>
                <w:sz w:val="24"/>
                <w:szCs w:val="24"/>
                <w:lang w:val="en-US"/>
              </w:rPr>
              <w:t>The Victory Day</w:t>
            </w:r>
          </w:p>
        </w:tc>
      </w:tr>
      <w:tr w:rsidR="0067453D" w:rsidRPr="003160BF" w:rsidTr="0067453D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3D" w:rsidRPr="002E7668" w:rsidRDefault="0067453D" w:rsidP="009509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3339" w:type="pct"/>
          </w:tcPr>
          <w:p w:rsidR="0067453D" w:rsidRPr="004146A4" w:rsidRDefault="0067453D" w:rsidP="009509E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4146A4">
              <w:rPr>
                <w:rFonts w:ascii="Times New Roman" w:hAnsi="Times New Roman"/>
                <w:sz w:val="24"/>
                <w:szCs w:val="24"/>
                <w:lang w:val="en-US"/>
              </w:rPr>
              <w:t>The Day of Russia</w:t>
            </w:r>
          </w:p>
        </w:tc>
      </w:tr>
      <w:tr w:rsidR="0067453D" w:rsidRPr="00D64D41" w:rsidTr="0067453D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3D" w:rsidRPr="002E7668" w:rsidRDefault="0067453D" w:rsidP="009509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3339" w:type="pct"/>
          </w:tcPr>
          <w:p w:rsidR="0067453D" w:rsidRPr="004146A4" w:rsidRDefault="0067453D" w:rsidP="009509E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6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 </w:t>
            </w:r>
            <w:r w:rsidRPr="004146A4">
              <w:rPr>
                <w:rFonts w:ascii="Times New Roman" w:hAnsi="Times New Roman"/>
                <w:sz w:val="24"/>
                <w:szCs w:val="24"/>
                <w:lang w:val="en-US"/>
              </w:rPr>
              <w:t>Day of Family, Love and Fidelity</w:t>
            </w:r>
          </w:p>
        </w:tc>
      </w:tr>
      <w:tr w:rsidR="0067453D" w:rsidRPr="003160BF" w:rsidTr="0067453D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3D" w:rsidRPr="002E7668" w:rsidRDefault="0067453D" w:rsidP="009509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3339" w:type="pct"/>
          </w:tcPr>
          <w:p w:rsidR="0067453D" w:rsidRPr="004146A4" w:rsidRDefault="0067453D" w:rsidP="009509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4146A4">
              <w:rPr>
                <w:rFonts w:ascii="Times New Roman" w:hAnsi="Times New Roman"/>
                <w:sz w:val="24"/>
                <w:szCs w:val="24"/>
                <w:lang w:val="en-US"/>
              </w:rPr>
              <w:t>Russian Flag Day</w:t>
            </w:r>
          </w:p>
        </w:tc>
      </w:tr>
      <w:tr w:rsidR="0067453D" w:rsidRPr="003160BF" w:rsidTr="0067453D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3D" w:rsidRPr="002E7668" w:rsidRDefault="0067453D" w:rsidP="009509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339" w:type="pct"/>
          </w:tcPr>
          <w:p w:rsidR="0067453D" w:rsidRPr="004146A4" w:rsidRDefault="0067453D" w:rsidP="009509E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4146A4">
              <w:rPr>
                <w:rFonts w:ascii="Times New Roman" w:hAnsi="Times New Roman"/>
                <w:sz w:val="24"/>
                <w:szCs w:val="24"/>
                <w:lang w:val="en-US"/>
              </w:rPr>
              <w:t>The Day of Knowledge</w:t>
            </w:r>
          </w:p>
        </w:tc>
      </w:tr>
      <w:tr w:rsidR="0067453D" w:rsidRPr="003160BF" w:rsidTr="0067453D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3D" w:rsidRPr="002E7668" w:rsidRDefault="0067453D" w:rsidP="009509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339" w:type="pct"/>
          </w:tcPr>
          <w:p w:rsidR="0067453D" w:rsidRPr="004146A4" w:rsidRDefault="0067453D" w:rsidP="009509E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4146A4">
              <w:rPr>
                <w:rFonts w:ascii="Times New Roman" w:hAnsi="Times New Roman"/>
                <w:sz w:val="24"/>
                <w:szCs w:val="24"/>
                <w:lang w:val="en-US"/>
              </w:rPr>
              <w:t>Teacher’ Day</w:t>
            </w:r>
          </w:p>
        </w:tc>
      </w:tr>
      <w:tr w:rsidR="0067453D" w:rsidRPr="003160BF" w:rsidTr="0067453D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3D" w:rsidRPr="002E7668" w:rsidRDefault="0067453D" w:rsidP="009509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339" w:type="pct"/>
          </w:tcPr>
          <w:p w:rsidR="0067453D" w:rsidRPr="004146A4" w:rsidRDefault="0067453D" w:rsidP="009509E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4146A4">
              <w:rPr>
                <w:rFonts w:ascii="Times New Roman" w:hAnsi="Times New Roman"/>
                <w:sz w:val="24"/>
                <w:szCs w:val="24"/>
                <w:lang w:val="en-US"/>
              </w:rPr>
              <w:t>People's Unity Day</w:t>
            </w:r>
          </w:p>
        </w:tc>
      </w:tr>
      <w:tr w:rsidR="0067453D" w:rsidRPr="003160BF" w:rsidTr="0067453D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3D" w:rsidRPr="002E7668" w:rsidRDefault="0067453D" w:rsidP="009509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339" w:type="pct"/>
          </w:tcPr>
          <w:p w:rsidR="0067453D" w:rsidRPr="004146A4" w:rsidRDefault="0067453D" w:rsidP="009509E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4146A4">
              <w:rPr>
                <w:rFonts w:ascii="Times New Roman" w:hAnsi="Times New Roman"/>
                <w:sz w:val="24"/>
                <w:szCs w:val="24"/>
                <w:lang w:val="en-US"/>
              </w:rPr>
              <w:t>New Year’s Day</w:t>
            </w:r>
          </w:p>
        </w:tc>
      </w:tr>
    </w:tbl>
    <w:p w:rsidR="004E56B6" w:rsidRDefault="004E56B6">
      <w:bookmarkStart w:id="0" w:name="_GoBack"/>
      <w:bookmarkEnd w:id="0"/>
    </w:p>
    <w:sectPr w:rsidR="004E5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53D"/>
    <w:rsid w:val="004E56B6"/>
    <w:rsid w:val="0067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973FC-C6E0-4294-A895-29F647ED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453D"/>
  </w:style>
  <w:style w:type="table" w:customStyle="1" w:styleId="2">
    <w:name w:val="Сетка таблицы2"/>
    <w:basedOn w:val="a1"/>
    <w:next w:val="a5"/>
    <w:uiPriority w:val="59"/>
    <w:rsid w:val="0067453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674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Факторович Евгения Павловна</dc:creator>
  <cp:keywords/>
  <dc:description/>
  <cp:lastModifiedBy>Факторович Евгения Павловна</cp:lastModifiedBy>
  <cp:revision>1</cp:revision>
  <dcterms:created xsi:type="dcterms:W3CDTF">2024-05-07T08:46:00Z</dcterms:created>
  <dcterms:modified xsi:type="dcterms:W3CDTF">2024-05-07T08:47:00Z</dcterms:modified>
</cp:coreProperties>
</file>