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B4DBEC" w14:textId="77777777" w:rsidR="003679E6" w:rsidRPr="0049164D" w:rsidRDefault="003679E6" w:rsidP="00367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64D">
        <w:rPr>
          <w:rFonts w:ascii="Times New Roman" w:hAnsi="Times New Roman" w:cs="Times New Roman"/>
          <w:b/>
          <w:sz w:val="28"/>
          <w:szCs w:val="28"/>
        </w:rPr>
        <w:t>Кубок Главы города. Олимпиады младших школьников по английскому языку для учащихся 3-4 классов (городской этап</w:t>
      </w:r>
      <w:r w:rsidR="0049164D" w:rsidRPr="0049164D">
        <w:rPr>
          <w:rFonts w:ascii="Times New Roman" w:hAnsi="Times New Roman" w:cs="Times New Roman"/>
          <w:b/>
          <w:sz w:val="28"/>
          <w:szCs w:val="28"/>
        </w:rPr>
        <w:t>)</w:t>
      </w:r>
    </w:p>
    <w:p w14:paraId="2265DB55" w14:textId="77777777" w:rsidR="0049164D" w:rsidRPr="0049164D" w:rsidRDefault="0049164D" w:rsidP="004916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64D">
        <w:rPr>
          <w:rFonts w:ascii="Times New Roman" w:hAnsi="Times New Roman" w:cs="Times New Roman"/>
          <w:b/>
          <w:sz w:val="28"/>
          <w:szCs w:val="28"/>
        </w:rPr>
        <w:t xml:space="preserve">КАНДИДАТУРЫ В ЖЮРИ </w:t>
      </w:r>
    </w:p>
    <w:tbl>
      <w:tblPr>
        <w:tblStyle w:val="a3"/>
        <w:tblW w:w="9805" w:type="dxa"/>
        <w:jc w:val="right"/>
        <w:tblLook w:val="04A0" w:firstRow="1" w:lastRow="0" w:firstColumn="1" w:lastColumn="0" w:noHBand="0" w:noVBand="1"/>
      </w:tblPr>
      <w:tblGrid>
        <w:gridCol w:w="675"/>
        <w:gridCol w:w="4820"/>
        <w:gridCol w:w="4310"/>
      </w:tblGrid>
      <w:tr w:rsidR="00CF7266" w:rsidRPr="0049164D" w14:paraId="03CC75CE" w14:textId="77777777" w:rsidTr="00CF7266">
        <w:trPr>
          <w:jc w:val="right"/>
        </w:trPr>
        <w:tc>
          <w:tcPr>
            <w:tcW w:w="675" w:type="dxa"/>
            <w:vAlign w:val="center"/>
          </w:tcPr>
          <w:p w14:paraId="62F241B2" w14:textId="77777777" w:rsidR="00CF7266" w:rsidRPr="0049164D" w:rsidRDefault="00CF7266" w:rsidP="0049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20" w:type="dxa"/>
            <w:vAlign w:val="center"/>
          </w:tcPr>
          <w:p w14:paraId="02CF2262" w14:textId="77777777" w:rsidR="00CF7266" w:rsidRPr="0049164D" w:rsidRDefault="00CF7266" w:rsidP="0049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310" w:type="dxa"/>
            <w:vAlign w:val="center"/>
          </w:tcPr>
          <w:p w14:paraId="5F66BF79" w14:textId="77777777" w:rsidR="00CF7266" w:rsidRPr="0049164D" w:rsidRDefault="00CF7266" w:rsidP="00491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b/>
                <w:sz w:val="28"/>
                <w:szCs w:val="28"/>
              </w:rPr>
              <w:t>ОО</w:t>
            </w:r>
          </w:p>
        </w:tc>
      </w:tr>
      <w:tr w:rsidR="00CF7266" w:rsidRPr="0049164D" w14:paraId="3B383BC7" w14:textId="77777777" w:rsidTr="00CF7266">
        <w:trPr>
          <w:jc w:val="right"/>
        </w:trPr>
        <w:tc>
          <w:tcPr>
            <w:tcW w:w="675" w:type="dxa"/>
            <w:vAlign w:val="center"/>
          </w:tcPr>
          <w:p w14:paraId="55D01915" w14:textId="77777777" w:rsidR="00CF7266" w:rsidRPr="0049164D" w:rsidRDefault="00CF7266" w:rsidP="0049164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2B5F0BC7" w14:textId="77777777" w:rsidR="00CF7266" w:rsidRPr="0049164D" w:rsidRDefault="00CF7266" w:rsidP="0049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Алёшина Валентина Валентиновна</w:t>
            </w:r>
          </w:p>
        </w:tc>
        <w:tc>
          <w:tcPr>
            <w:tcW w:w="4310" w:type="dxa"/>
            <w:vAlign w:val="center"/>
          </w:tcPr>
          <w:p w14:paraId="7853A044" w14:textId="77777777" w:rsidR="00CF7266" w:rsidRPr="0049164D" w:rsidRDefault="00CF7266" w:rsidP="0067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26 г. Челябинска»</w:t>
            </w:r>
          </w:p>
        </w:tc>
      </w:tr>
      <w:tr w:rsidR="00CF7266" w:rsidRPr="0049164D" w14:paraId="28FAC640" w14:textId="77777777" w:rsidTr="00CF7266">
        <w:trPr>
          <w:jc w:val="right"/>
        </w:trPr>
        <w:tc>
          <w:tcPr>
            <w:tcW w:w="675" w:type="dxa"/>
            <w:vAlign w:val="center"/>
          </w:tcPr>
          <w:p w14:paraId="775A0A7F" w14:textId="77777777" w:rsidR="00CF7266" w:rsidRPr="0049164D" w:rsidRDefault="00CF7266" w:rsidP="00CF726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545195BC" w14:textId="77777777" w:rsidR="00CF7266" w:rsidRPr="0049164D" w:rsidRDefault="00CF7266" w:rsidP="00CF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266">
              <w:rPr>
                <w:rFonts w:ascii="Times New Roman" w:hAnsi="Times New Roman" w:cs="Times New Roman"/>
                <w:sz w:val="28"/>
                <w:szCs w:val="28"/>
              </w:rPr>
              <w:t>Аристова Елена Аркадьевна</w:t>
            </w:r>
          </w:p>
        </w:tc>
        <w:tc>
          <w:tcPr>
            <w:tcW w:w="4310" w:type="dxa"/>
            <w:vAlign w:val="center"/>
          </w:tcPr>
          <w:p w14:paraId="58EA20D7" w14:textId="77777777" w:rsidR="00CF7266" w:rsidRPr="0049164D" w:rsidRDefault="00CF7266" w:rsidP="00CF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ОУ «Гимназия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 г. Челябинска»</w:t>
            </w:r>
          </w:p>
        </w:tc>
      </w:tr>
      <w:tr w:rsidR="00CF7266" w:rsidRPr="0049164D" w14:paraId="5E1BF044" w14:textId="77777777" w:rsidTr="00CF7266">
        <w:trPr>
          <w:jc w:val="right"/>
        </w:trPr>
        <w:tc>
          <w:tcPr>
            <w:tcW w:w="675" w:type="dxa"/>
            <w:vAlign w:val="center"/>
          </w:tcPr>
          <w:p w14:paraId="37945F8A" w14:textId="77777777" w:rsidR="00CF7266" w:rsidRPr="0049164D" w:rsidRDefault="00CF7266" w:rsidP="00CF726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52220640" w14:textId="77777777" w:rsidR="00CF7266" w:rsidRPr="0049164D" w:rsidRDefault="00CF7266" w:rsidP="00CF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266">
              <w:rPr>
                <w:rFonts w:ascii="Times New Roman" w:hAnsi="Times New Roman" w:cs="Times New Roman"/>
                <w:sz w:val="28"/>
                <w:szCs w:val="28"/>
              </w:rPr>
              <w:t xml:space="preserve">Асланова </w:t>
            </w:r>
            <w:proofErr w:type="spellStart"/>
            <w:r w:rsidRPr="00CF7266">
              <w:rPr>
                <w:rFonts w:ascii="Times New Roman" w:hAnsi="Times New Roman" w:cs="Times New Roman"/>
                <w:sz w:val="28"/>
                <w:szCs w:val="28"/>
              </w:rPr>
              <w:t>Гульшан</w:t>
            </w:r>
            <w:proofErr w:type="spellEnd"/>
            <w:r w:rsidRPr="00CF72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7266">
              <w:rPr>
                <w:rFonts w:ascii="Times New Roman" w:hAnsi="Times New Roman" w:cs="Times New Roman"/>
                <w:sz w:val="28"/>
                <w:szCs w:val="28"/>
              </w:rPr>
              <w:t>Мирзаевна</w:t>
            </w:r>
            <w:proofErr w:type="spellEnd"/>
          </w:p>
        </w:tc>
        <w:tc>
          <w:tcPr>
            <w:tcW w:w="4310" w:type="dxa"/>
            <w:vAlign w:val="center"/>
          </w:tcPr>
          <w:p w14:paraId="7E56AC46" w14:textId="77777777" w:rsidR="00CF7266" w:rsidRPr="0049164D" w:rsidRDefault="00CF7266" w:rsidP="00CF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ОУ «Гимназия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 г. Челябинска»</w:t>
            </w:r>
          </w:p>
        </w:tc>
      </w:tr>
      <w:tr w:rsidR="00CF7266" w:rsidRPr="0049164D" w14:paraId="35F0810E" w14:textId="77777777" w:rsidTr="00CF7266">
        <w:trPr>
          <w:jc w:val="right"/>
        </w:trPr>
        <w:tc>
          <w:tcPr>
            <w:tcW w:w="675" w:type="dxa"/>
            <w:vAlign w:val="center"/>
          </w:tcPr>
          <w:p w14:paraId="70DD3DD6" w14:textId="77777777" w:rsidR="00CF7266" w:rsidRPr="0049164D" w:rsidRDefault="00CF7266" w:rsidP="0049164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729A327A" w14:textId="77777777" w:rsidR="00CF7266" w:rsidRPr="0049164D" w:rsidRDefault="00CF7266" w:rsidP="0049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Бобровская Татьяна Анатольевна</w:t>
            </w:r>
          </w:p>
        </w:tc>
        <w:tc>
          <w:tcPr>
            <w:tcW w:w="4310" w:type="dxa"/>
            <w:vAlign w:val="center"/>
          </w:tcPr>
          <w:p w14:paraId="208F565A" w14:textId="77777777" w:rsidR="00CF7266" w:rsidRPr="0049164D" w:rsidRDefault="00CF7266" w:rsidP="00CB056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МАОУ «Лицей №142 г. Челябинска»</w:t>
            </w:r>
          </w:p>
        </w:tc>
      </w:tr>
      <w:tr w:rsidR="00CF7266" w:rsidRPr="0049164D" w14:paraId="67C5F59B" w14:textId="77777777" w:rsidTr="00CF7266">
        <w:trPr>
          <w:jc w:val="right"/>
        </w:trPr>
        <w:tc>
          <w:tcPr>
            <w:tcW w:w="675" w:type="dxa"/>
            <w:vAlign w:val="center"/>
          </w:tcPr>
          <w:p w14:paraId="6693BF10" w14:textId="77777777" w:rsidR="00CF7266" w:rsidRPr="0049164D" w:rsidRDefault="00CF7266" w:rsidP="0072585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4D15C5DE" w14:textId="77777777" w:rsidR="00CF7266" w:rsidRPr="0049164D" w:rsidRDefault="00CF7266" w:rsidP="0072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Быкова Ирина Анатольевна</w:t>
            </w:r>
          </w:p>
        </w:tc>
        <w:tc>
          <w:tcPr>
            <w:tcW w:w="4310" w:type="dxa"/>
            <w:vAlign w:val="center"/>
          </w:tcPr>
          <w:p w14:paraId="5754B58E" w14:textId="77777777" w:rsidR="00CF7266" w:rsidRPr="0049164D" w:rsidRDefault="00CF7266" w:rsidP="0072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72585A">
              <w:rPr>
                <w:rFonts w:ascii="Times New Roman" w:hAnsi="Times New Roman" w:cs="Times New Roman"/>
                <w:sz w:val="28"/>
                <w:szCs w:val="28"/>
              </w:rPr>
              <w:t> с углубленным изучением отдельных предметов №104 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85A">
              <w:rPr>
                <w:rFonts w:ascii="Times New Roman" w:hAnsi="Times New Roman" w:cs="Times New Roman"/>
                <w:sz w:val="28"/>
                <w:szCs w:val="28"/>
              </w:rPr>
              <w:t>Челябинска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F7266" w:rsidRPr="0049164D" w14:paraId="53F36326" w14:textId="77777777" w:rsidTr="00CF7266">
        <w:trPr>
          <w:jc w:val="right"/>
        </w:trPr>
        <w:tc>
          <w:tcPr>
            <w:tcW w:w="675" w:type="dxa"/>
            <w:vAlign w:val="center"/>
          </w:tcPr>
          <w:p w14:paraId="306C202A" w14:textId="77777777" w:rsidR="00CF7266" w:rsidRPr="0049164D" w:rsidRDefault="00CF7266" w:rsidP="0049164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3F1AB177" w14:textId="77777777" w:rsidR="00CF7266" w:rsidRPr="0049164D" w:rsidRDefault="00CF7266" w:rsidP="0049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Любовь Владимировна</w:t>
            </w:r>
          </w:p>
        </w:tc>
        <w:tc>
          <w:tcPr>
            <w:tcW w:w="4310" w:type="dxa"/>
            <w:vAlign w:val="center"/>
          </w:tcPr>
          <w:p w14:paraId="7E1703A2" w14:textId="77777777" w:rsidR="00CF7266" w:rsidRPr="0049164D" w:rsidRDefault="00CF7266" w:rsidP="0067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МАОУ «Гимназия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 г. Челябинска»</w:t>
            </w:r>
          </w:p>
        </w:tc>
      </w:tr>
      <w:tr w:rsidR="00CF7266" w:rsidRPr="0049164D" w14:paraId="73A13F6B" w14:textId="77777777" w:rsidTr="00CF7266">
        <w:trPr>
          <w:jc w:val="right"/>
        </w:trPr>
        <w:tc>
          <w:tcPr>
            <w:tcW w:w="675" w:type="dxa"/>
            <w:vAlign w:val="center"/>
          </w:tcPr>
          <w:p w14:paraId="3B2F880A" w14:textId="77777777" w:rsidR="00CF7266" w:rsidRPr="0049164D" w:rsidRDefault="00CF7266" w:rsidP="0049164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2982BC4E" w14:textId="77777777" w:rsidR="00CF7266" w:rsidRPr="0049164D" w:rsidRDefault="00CF7266" w:rsidP="0049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Гайнутдинова</w:t>
            </w:r>
            <w:proofErr w:type="spellEnd"/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310" w:type="dxa"/>
            <w:vAlign w:val="center"/>
          </w:tcPr>
          <w:p w14:paraId="177EB98E" w14:textId="77777777" w:rsidR="00CF7266" w:rsidRPr="0049164D" w:rsidRDefault="00CF7266" w:rsidP="00CB056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МБОУ «СОШ №121 г. Челябинска»</w:t>
            </w:r>
          </w:p>
        </w:tc>
      </w:tr>
      <w:tr w:rsidR="00CF7266" w:rsidRPr="0049164D" w14:paraId="2855DC4C" w14:textId="77777777" w:rsidTr="00CF7266">
        <w:trPr>
          <w:jc w:val="right"/>
        </w:trPr>
        <w:tc>
          <w:tcPr>
            <w:tcW w:w="675" w:type="dxa"/>
            <w:vAlign w:val="center"/>
          </w:tcPr>
          <w:p w14:paraId="0C0AECFA" w14:textId="77777777" w:rsidR="00CF7266" w:rsidRPr="0049164D" w:rsidRDefault="00CF7266" w:rsidP="0049164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1A31E51A" w14:textId="77777777" w:rsidR="00CF7266" w:rsidRPr="0049164D" w:rsidRDefault="00CF7266" w:rsidP="0049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Демидова Варвара Юрьевна</w:t>
            </w:r>
          </w:p>
        </w:tc>
        <w:tc>
          <w:tcPr>
            <w:tcW w:w="4310" w:type="dxa"/>
            <w:vAlign w:val="center"/>
          </w:tcPr>
          <w:p w14:paraId="072EC55B" w14:textId="77777777" w:rsidR="00CF7266" w:rsidRPr="0049164D" w:rsidRDefault="00CF7266" w:rsidP="0049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Л</w:t>
            </w:r>
            <w:r w:rsidRPr="0049164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ицей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№95 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г. Челябинска»</w:t>
            </w:r>
          </w:p>
        </w:tc>
      </w:tr>
      <w:tr w:rsidR="00CF7266" w:rsidRPr="0049164D" w14:paraId="4A004EA9" w14:textId="77777777" w:rsidTr="00CF7266">
        <w:trPr>
          <w:jc w:val="right"/>
        </w:trPr>
        <w:tc>
          <w:tcPr>
            <w:tcW w:w="675" w:type="dxa"/>
            <w:vAlign w:val="center"/>
          </w:tcPr>
          <w:p w14:paraId="00F117D8" w14:textId="77777777" w:rsidR="00CF7266" w:rsidRPr="0049164D" w:rsidRDefault="00CF7266" w:rsidP="0049164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3C2C70D7" w14:textId="77777777" w:rsidR="00CF7266" w:rsidRPr="0049164D" w:rsidRDefault="00CF7266" w:rsidP="0049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Егорова Ирина Владимировна</w:t>
            </w:r>
          </w:p>
        </w:tc>
        <w:tc>
          <w:tcPr>
            <w:tcW w:w="4310" w:type="dxa"/>
            <w:vAlign w:val="center"/>
          </w:tcPr>
          <w:p w14:paraId="0FF1CADE" w14:textId="77777777" w:rsidR="00CF7266" w:rsidRPr="0049164D" w:rsidRDefault="00CF7266" w:rsidP="0049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155 г. Челябинска»</w:t>
            </w:r>
          </w:p>
        </w:tc>
      </w:tr>
      <w:tr w:rsidR="00CF7266" w:rsidRPr="0049164D" w14:paraId="0CC00B5F" w14:textId="77777777" w:rsidTr="00CF7266">
        <w:trPr>
          <w:jc w:val="right"/>
        </w:trPr>
        <w:tc>
          <w:tcPr>
            <w:tcW w:w="675" w:type="dxa"/>
            <w:vAlign w:val="center"/>
          </w:tcPr>
          <w:p w14:paraId="08D68316" w14:textId="77777777" w:rsidR="00CF7266" w:rsidRPr="0049164D" w:rsidRDefault="00CF7266" w:rsidP="0049164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286FA6BB" w14:textId="77777777" w:rsidR="00CF7266" w:rsidRPr="0049164D" w:rsidRDefault="00CF7266" w:rsidP="0049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Жаболенко</w:t>
            </w:r>
            <w:proofErr w:type="spellEnd"/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4310" w:type="dxa"/>
            <w:vAlign w:val="center"/>
          </w:tcPr>
          <w:p w14:paraId="5E5C0F33" w14:textId="77777777" w:rsidR="00CF7266" w:rsidRPr="0049164D" w:rsidRDefault="00CF7266" w:rsidP="0067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ОЦ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5 г. Челябинска»</w:t>
            </w:r>
          </w:p>
        </w:tc>
      </w:tr>
      <w:tr w:rsidR="00CF7266" w:rsidRPr="0049164D" w14:paraId="69E91B8E" w14:textId="77777777" w:rsidTr="00CF7266">
        <w:trPr>
          <w:jc w:val="right"/>
        </w:trPr>
        <w:tc>
          <w:tcPr>
            <w:tcW w:w="675" w:type="dxa"/>
            <w:vAlign w:val="center"/>
          </w:tcPr>
          <w:p w14:paraId="3E80E7F2" w14:textId="77777777" w:rsidR="00CF7266" w:rsidRPr="0049164D" w:rsidRDefault="00CF7266" w:rsidP="0049164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724EFDBC" w14:textId="77777777" w:rsidR="00CF7266" w:rsidRPr="0049164D" w:rsidRDefault="00CF7266" w:rsidP="0049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Игнатьева Людмила Николаевна</w:t>
            </w:r>
          </w:p>
        </w:tc>
        <w:tc>
          <w:tcPr>
            <w:tcW w:w="4310" w:type="dxa"/>
            <w:vAlign w:val="center"/>
          </w:tcPr>
          <w:p w14:paraId="5B6918CB" w14:textId="77777777" w:rsidR="00CF7266" w:rsidRPr="0049164D" w:rsidRDefault="00CF7266" w:rsidP="0049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155 г. Челябинска»</w:t>
            </w:r>
          </w:p>
        </w:tc>
      </w:tr>
      <w:tr w:rsidR="00CF7266" w:rsidRPr="0049164D" w14:paraId="3EA333C2" w14:textId="77777777" w:rsidTr="00CF7266">
        <w:trPr>
          <w:jc w:val="right"/>
        </w:trPr>
        <w:tc>
          <w:tcPr>
            <w:tcW w:w="675" w:type="dxa"/>
            <w:vAlign w:val="center"/>
          </w:tcPr>
          <w:p w14:paraId="2ED3016F" w14:textId="77777777" w:rsidR="00CF7266" w:rsidRPr="0049164D" w:rsidRDefault="00CF7266" w:rsidP="0049164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6FEAD9E9" w14:textId="77777777" w:rsidR="00CF7266" w:rsidRPr="0049164D" w:rsidRDefault="00CF7266" w:rsidP="0049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Исаева Вероника Викторовна</w:t>
            </w:r>
          </w:p>
        </w:tc>
        <w:tc>
          <w:tcPr>
            <w:tcW w:w="4310" w:type="dxa"/>
            <w:vAlign w:val="center"/>
          </w:tcPr>
          <w:p w14:paraId="1FB6B0A4" w14:textId="77777777" w:rsidR="00CF7266" w:rsidRPr="0049164D" w:rsidRDefault="00CF7266" w:rsidP="0049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«СОШ №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15 г. Челябинска»</w:t>
            </w:r>
          </w:p>
        </w:tc>
      </w:tr>
      <w:tr w:rsidR="00CF7266" w:rsidRPr="0049164D" w14:paraId="03D5DEE5" w14:textId="77777777" w:rsidTr="00CF7266">
        <w:trPr>
          <w:jc w:val="right"/>
        </w:trPr>
        <w:tc>
          <w:tcPr>
            <w:tcW w:w="675" w:type="dxa"/>
            <w:vAlign w:val="center"/>
          </w:tcPr>
          <w:p w14:paraId="16056B73" w14:textId="77777777" w:rsidR="00CF7266" w:rsidRPr="0049164D" w:rsidRDefault="00CF7266" w:rsidP="0049164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68F7E9AD" w14:textId="77777777" w:rsidR="00CF7266" w:rsidRPr="0049164D" w:rsidRDefault="00CF7266" w:rsidP="0049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6A99">
              <w:rPr>
                <w:rFonts w:ascii="Times New Roman" w:hAnsi="Times New Roman" w:cs="Times New Roman"/>
                <w:sz w:val="28"/>
                <w:szCs w:val="28"/>
              </w:rPr>
              <w:t>Кирхкесснер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Витальевна</w:t>
            </w:r>
          </w:p>
        </w:tc>
        <w:tc>
          <w:tcPr>
            <w:tcW w:w="4310" w:type="dxa"/>
            <w:vAlign w:val="center"/>
          </w:tcPr>
          <w:p w14:paraId="09CC75F5" w14:textId="77777777" w:rsidR="00CF7266" w:rsidRPr="0049164D" w:rsidRDefault="00CF7266" w:rsidP="00D82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ицей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№77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 г. Челябинска»</w:t>
            </w:r>
          </w:p>
        </w:tc>
      </w:tr>
      <w:tr w:rsidR="00CF7266" w:rsidRPr="0049164D" w14:paraId="2F0AB521" w14:textId="77777777" w:rsidTr="00CF7266">
        <w:trPr>
          <w:jc w:val="right"/>
        </w:trPr>
        <w:tc>
          <w:tcPr>
            <w:tcW w:w="675" w:type="dxa"/>
            <w:vAlign w:val="center"/>
          </w:tcPr>
          <w:p w14:paraId="3ED4B515" w14:textId="77777777" w:rsidR="00CF7266" w:rsidRPr="0049164D" w:rsidRDefault="00CF7266" w:rsidP="00CF726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0133C1D2" w14:textId="77777777" w:rsidR="00CF7266" w:rsidRPr="0049164D" w:rsidRDefault="00CF7266" w:rsidP="00CF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266">
              <w:rPr>
                <w:rFonts w:ascii="Times New Roman" w:hAnsi="Times New Roman" w:cs="Times New Roman"/>
                <w:sz w:val="28"/>
                <w:szCs w:val="28"/>
              </w:rPr>
              <w:t>Ковалева Татьяна Борисовна</w:t>
            </w:r>
          </w:p>
        </w:tc>
        <w:tc>
          <w:tcPr>
            <w:tcW w:w="4310" w:type="dxa"/>
            <w:vAlign w:val="center"/>
          </w:tcPr>
          <w:p w14:paraId="399F4AF0" w14:textId="77777777" w:rsidR="00CF7266" w:rsidRPr="0049164D" w:rsidRDefault="00CF7266" w:rsidP="00CF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ОУ «Гимназия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 г. Челябинска»</w:t>
            </w:r>
          </w:p>
        </w:tc>
      </w:tr>
      <w:tr w:rsidR="00CF7266" w:rsidRPr="0049164D" w14:paraId="14ABC5D8" w14:textId="77777777" w:rsidTr="00CF7266">
        <w:trPr>
          <w:jc w:val="right"/>
        </w:trPr>
        <w:tc>
          <w:tcPr>
            <w:tcW w:w="675" w:type="dxa"/>
            <w:vAlign w:val="center"/>
          </w:tcPr>
          <w:p w14:paraId="48D36D0F" w14:textId="77777777" w:rsidR="00CF7266" w:rsidRPr="0049164D" w:rsidRDefault="00CF7266" w:rsidP="0072585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720BA985" w14:textId="77777777" w:rsidR="00CF7266" w:rsidRPr="0049164D" w:rsidRDefault="00CF7266" w:rsidP="0072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4310" w:type="dxa"/>
            <w:vAlign w:val="center"/>
          </w:tcPr>
          <w:p w14:paraId="447341B0" w14:textId="77777777" w:rsidR="00CF7266" w:rsidRPr="0049164D" w:rsidRDefault="00CF7266" w:rsidP="0072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 г. Челябинска»</w:t>
            </w:r>
          </w:p>
        </w:tc>
      </w:tr>
      <w:tr w:rsidR="00CF7266" w:rsidRPr="0049164D" w14:paraId="2E6A96C5" w14:textId="77777777" w:rsidTr="00CF7266">
        <w:trPr>
          <w:jc w:val="right"/>
        </w:trPr>
        <w:tc>
          <w:tcPr>
            <w:tcW w:w="675" w:type="dxa"/>
            <w:vAlign w:val="center"/>
          </w:tcPr>
          <w:p w14:paraId="1CD1BF32" w14:textId="77777777" w:rsidR="00CF7266" w:rsidRPr="0049164D" w:rsidRDefault="00CF7266" w:rsidP="00CF726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35A09ED5" w14:textId="77777777" w:rsidR="00CF7266" w:rsidRPr="0049164D" w:rsidRDefault="00CF7266" w:rsidP="00CF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266">
              <w:rPr>
                <w:rFonts w:ascii="Times New Roman" w:hAnsi="Times New Roman" w:cs="Times New Roman"/>
                <w:sz w:val="28"/>
                <w:szCs w:val="28"/>
              </w:rPr>
              <w:t>Малышева Наталия Александровна</w:t>
            </w:r>
          </w:p>
        </w:tc>
        <w:tc>
          <w:tcPr>
            <w:tcW w:w="4310" w:type="dxa"/>
            <w:vAlign w:val="center"/>
          </w:tcPr>
          <w:p w14:paraId="6DFA17A9" w14:textId="77777777" w:rsidR="00CF7266" w:rsidRPr="0049164D" w:rsidRDefault="00CF7266" w:rsidP="00CF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ОУ «Гимназия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 г. Челябинска»</w:t>
            </w:r>
          </w:p>
        </w:tc>
      </w:tr>
      <w:tr w:rsidR="00CF7266" w:rsidRPr="0049164D" w14:paraId="30CD3179" w14:textId="77777777" w:rsidTr="00CF7266">
        <w:trPr>
          <w:jc w:val="right"/>
        </w:trPr>
        <w:tc>
          <w:tcPr>
            <w:tcW w:w="675" w:type="dxa"/>
            <w:vAlign w:val="center"/>
          </w:tcPr>
          <w:p w14:paraId="4A26DE74" w14:textId="77777777" w:rsidR="00CF7266" w:rsidRPr="0049164D" w:rsidRDefault="00CF7266" w:rsidP="00CF726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5030EEA4" w14:textId="77777777" w:rsidR="00CF7266" w:rsidRPr="0049164D" w:rsidRDefault="00CF7266" w:rsidP="00CF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266">
              <w:rPr>
                <w:rFonts w:ascii="Times New Roman" w:hAnsi="Times New Roman" w:cs="Times New Roman"/>
                <w:sz w:val="28"/>
                <w:szCs w:val="28"/>
              </w:rPr>
              <w:t>Морозова Татьяна Владимировна</w:t>
            </w:r>
          </w:p>
        </w:tc>
        <w:tc>
          <w:tcPr>
            <w:tcW w:w="4310" w:type="dxa"/>
            <w:vAlign w:val="center"/>
          </w:tcPr>
          <w:p w14:paraId="003FF601" w14:textId="77777777" w:rsidR="00CF7266" w:rsidRPr="0049164D" w:rsidRDefault="00CF7266" w:rsidP="00CF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ОУ «Гимназия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 г. Челябинска»</w:t>
            </w:r>
          </w:p>
        </w:tc>
      </w:tr>
      <w:tr w:rsidR="00CF7266" w:rsidRPr="0049164D" w14:paraId="191E4EDF" w14:textId="77777777" w:rsidTr="00CF7266">
        <w:trPr>
          <w:jc w:val="right"/>
        </w:trPr>
        <w:tc>
          <w:tcPr>
            <w:tcW w:w="675" w:type="dxa"/>
            <w:vAlign w:val="center"/>
          </w:tcPr>
          <w:p w14:paraId="4AEFAFC5" w14:textId="77777777" w:rsidR="00CF7266" w:rsidRPr="0049164D" w:rsidRDefault="00CF7266" w:rsidP="0049164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6837055C" w14:textId="77777777" w:rsidR="00CF7266" w:rsidRPr="0049164D" w:rsidRDefault="00CF7266" w:rsidP="0049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Невская Ирина Николаевна</w:t>
            </w:r>
          </w:p>
        </w:tc>
        <w:tc>
          <w:tcPr>
            <w:tcW w:w="4310" w:type="dxa"/>
            <w:vAlign w:val="center"/>
          </w:tcPr>
          <w:p w14:paraId="21D590BC" w14:textId="77777777" w:rsidR="00CF7266" w:rsidRPr="0049164D" w:rsidRDefault="00CF7266" w:rsidP="00CB0567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61621018"/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МБОУ «СОШ №121 г. Челябинска»</w:t>
            </w:r>
            <w:bookmarkEnd w:id="0"/>
          </w:p>
        </w:tc>
      </w:tr>
      <w:tr w:rsidR="00CF7266" w:rsidRPr="0049164D" w14:paraId="71AF1B7A" w14:textId="77777777" w:rsidTr="00CF7266">
        <w:trPr>
          <w:jc w:val="right"/>
        </w:trPr>
        <w:tc>
          <w:tcPr>
            <w:tcW w:w="675" w:type="dxa"/>
            <w:vAlign w:val="center"/>
          </w:tcPr>
          <w:p w14:paraId="3AC47AEF" w14:textId="77777777" w:rsidR="00CF7266" w:rsidRPr="0049164D" w:rsidRDefault="00CF7266" w:rsidP="00CF726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1EACE5F6" w14:textId="77777777" w:rsidR="00CF7266" w:rsidRPr="0049164D" w:rsidRDefault="00CF7266" w:rsidP="00CF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266">
              <w:rPr>
                <w:rFonts w:ascii="Times New Roman" w:hAnsi="Times New Roman" w:cs="Times New Roman"/>
                <w:sz w:val="28"/>
                <w:szCs w:val="28"/>
              </w:rPr>
              <w:t>Огородникова Елена Львовна</w:t>
            </w:r>
          </w:p>
        </w:tc>
        <w:tc>
          <w:tcPr>
            <w:tcW w:w="4310" w:type="dxa"/>
            <w:vAlign w:val="center"/>
          </w:tcPr>
          <w:p w14:paraId="69FEDE9D" w14:textId="77777777" w:rsidR="00CF7266" w:rsidRPr="0049164D" w:rsidRDefault="00CF7266" w:rsidP="00CF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ОУ «Гимназия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 г. Челябинска»</w:t>
            </w:r>
          </w:p>
        </w:tc>
      </w:tr>
      <w:tr w:rsidR="00CF7266" w:rsidRPr="0049164D" w14:paraId="350ACFF0" w14:textId="77777777" w:rsidTr="00CF7266">
        <w:trPr>
          <w:jc w:val="right"/>
        </w:trPr>
        <w:tc>
          <w:tcPr>
            <w:tcW w:w="675" w:type="dxa"/>
            <w:vAlign w:val="center"/>
          </w:tcPr>
          <w:p w14:paraId="65BE0D7B" w14:textId="77777777" w:rsidR="00CF7266" w:rsidRPr="0049164D" w:rsidRDefault="00CF7266" w:rsidP="0049164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471812C2" w14:textId="77777777" w:rsidR="00CF7266" w:rsidRPr="0049164D" w:rsidRDefault="00CF7266" w:rsidP="0049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Отрыванов</w:t>
            </w:r>
            <w:proofErr w:type="spellEnd"/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Владиславович</w:t>
            </w:r>
          </w:p>
        </w:tc>
        <w:tc>
          <w:tcPr>
            <w:tcW w:w="4310" w:type="dxa"/>
            <w:vAlign w:val="center"/>
          </w:tcPr>
          <w:p w14:paraId="0194659C" w14:textId="77777777" w:rsidR="00CF7266" w:rsidRPr="0049164D" w:rsidRDefault="00CF7266" w:rsidP="00C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МАОУ «СОШ №15 г. Челябинска»</w:t>
            </w:r>
          </w:p>
        </w:tc>
      </w:tr>
      <w:tr w:rsidR="00CF7266" w:rsidRPr="0049164D" w14:paraId="64E77FE1" w14:textId="77777777" w:rsidTr="00CF7266">
        <w:trPr>
          <w:jc w:val="right"/>
        </w:trPr>
        <w:tc>
          <w:tcPr>
            <w:tcW w:w="675" w:type="dxa"/>
            <w:vAlign w:val="center"/>
          </w:tcPr>
          <w:p w14:paraId="7AD801DA" w14:textId="77777777" w:rsidR="00CF7266" w:rsidRPr="0049164D" w:rsidRDefault="00CF7266" w:rsidP="00CF726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4BCC0177" w14:textId="77777777" w:rsidR="00CF7266" w:rsidRPr="0049164D" w:rsidRDefault="00CF7266" w:rsidP="00CF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266">
              <w:rPr>
                <w:rFonts w:ascii="Times New Roman" w:hAnsi="Times New Roman" w:cs="Times New Roman"/>
                <w:sz w:val="28"/>
                <w:szCs w:val="28"/>
              </w:rPr>
              <w:t>Платонова Любовь Давидовна, </w:t>
            </w:r>
          </w:p>
        </w:tc>
        <w:tc>
          <w:tcPr>
            <w:tcW w:w="4310" w:type="dxa"/>
            <w:vAlign w:val="center"/>
          </w:tcPr>
          <w:p w14:paraId="6C611ECD" w14:textId="77777777" w:rsidR="00CF7266" w:rsidRPr="0049164D" w:rsidRDefault="00CF7266" w:rsidP="00CF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 г. Челябинска»</w:t>
            </w:r>
          </w:p>
        </w:tc>
      </w:tr>
      <w:tr w:rsidR="00CF7266" w:rsidRPr="0049164D" w14:paraId="722AB047" w14:textId="77777777" w:rsidTr="00CF7266">
        <w:trPr>
          <w:jc w:val="right"/>
        </w:trPr>
        <w:tc>
          <w:tcPr>
            <w:tcW w:w="675" w:type="dxa"/>
            <w:vAlign w:val="center"/>
          </w:tcPr>
          <w:p w14:paraId="2021B9AD" w14:textId="77777777" w:rsidR="00CF7266" w:rsidRPr="0049164D" w:rsidRDefault="00CF7266" w:rsidP="00CF726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48DCDAA5" w14:textId="77777777" w:rsidR="00CF7266" w:rsidRPr="0049164D" w:rsidRDefault="00CF7266" w:rsidP="00CF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266">
              <w:rPr>
                <w:rFonts w:ascii="Times New Roman" w:hAnsi="Times New Roman" w:cs="Times New Roman"/>
                <w:sz w:val="28"/>
                <w:szCs w:val="28"/>
              </w:rPr>
              <w:t>Поберей</w:t>
            </w:r>
            <w:proofErr w:type="spellEnd"/>
            <w:r w:rsidRPr="00CF7266">
              <w:rPr>
                <w:rFonts w:ascii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4310" w:type="dxa"/>
            <w:vAlign w:val="center"/>
          </w:tcPr>
          <w:p w14:paraId="5BBCB9A4" w14:textId="77777777" w:rsidR="00CF7266" w:rsidRPr="0049164D" w:rsidRDefault="00CF7266" w:rsidP="00CF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ОУ «Гимназия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 г. Челябинска»</w:t>
            </w:r>
          </w:p>
        </w:tc>
      </w:tr>
      <w:tr w:rsidR="00CF7266" w:rsidRPr="0049164D" w14:paraId="3FDE0235" w14:textId="77777777" w:rsidTr="00CF7266">
        <w:trPr>
          <w:jc w:val="right"/>
        </w:trPr>
        <w:tc>
          <w:tcPr>
            <w:tcW w:w="675" w:type="dxa"/>
            <w:vAlign w:val="center"/>
          </w:tcPr>
          <w:p w14:paraId="6AB97C9E" w14:textId="77777777" w:rsidR="00CF7266" w:rsidRPr="0049164D" w:rsidRDefault="00CF7266" w:rsidP="0049164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68EE97BB" w14:textId="77777777" w:rsidR="00CF7266" w:rsidRPr="0049164D" w:rsidRDefault="00CF7266" w:rsidP="0049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Поздникин</w:t>
            </w:r>
            <w:proofErr w:type="spellEnd"/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 Артём Денисович</w:t>
            </w:r>
          </w:p>
        </w:tc>
        <w:tc>
          <w:tcPr>
            <w:tcW w:w="4310" w:type="dxa"/>
            <w:vAlign w:val="center"/>
          </w:tcPr>
          <w:p w14:paraId="243FD513" w14:textId="77777777" w:rsidR="00CF7266" w:rsidRPr="0049164D" w:rsidRDefault="00CF7266" w:rsidP="0067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26 г. Челябинска»</w:t>
            </w:r>
          </w:p>
        </w:tc>
      </w:tr>
      <w:tr w:rsidR="00CF7266" w:rsidRPr="0049164D" w14:paraId="364F0279" w14:textId="77777777" w:rsidTr="00CF7266">
        <w:trPr>
          <w:jc w:val="right"/>
        </w:trPr>
        <w:tc>
          <w:tcPr>
            <w:tcW w:w="675" w:type="dxa"/>
            <w:vAlign w:val="center"/>
          </w:tcPr>
          <w:p w14:paraId="43078FF5" w14:textId="77777777" w:rsidR="00CF7266" w:rsidRPr="0049164D" w:rsidRDefault="00CF7266" w:rsidP="0072585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142A88A4" w14:textId="77777777" w:rsidR="00CF7266" w:rsidRPr="0049164D" w:rsidRDefault="00CF7266" w:rsidP="0072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Мария Александровна</w:t>
            </w:r>
          </w:p>
        </w:tc>
        <w:tc>
          <w:tcPr>
            <w:tcW w:w="4310" w:type="dxa"/>
            <w:vAlign w:val="center"/>
          </w:tcPr>
          <w:p w14:paraId="3EC8BEDD" w14:textId="77777777" w:rsidR="00CF7266" w:rsidRPr="0049164D" w:rsidRDefault="00CF7266" w:rsidP="0072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ицей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№82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 г. Челябинска»</w:t>
            </w:r>
          </w:p>
        </w:tc>
      </w:tr>
      <w:tr w:rsidR="00CF7266" w:rsidRPr="0049164D" w14:paraId="1381723B" w14:textId="77777777" w:rsidTr="00CF7266">
        <w:trPr>
          <w:jc w:val="right"/>
        </w:trPr>
        <w:tc>
          <w:tcPr>
            <w:tcW w:w="675" w:type="dxa"/>
            <w:vAlign w:val="center"/>
          </w:tcPr>
          <w:p w14:paraId="101E9BCD" w14:textId="77777777" w:rsidR="00CF7266" w:rsidRPr="0049164D" w:rsidRDefault="00CF7266" w:rsidP="0049164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014BB1A9" w14:textId="77777777" w:rsidR="00CF7266" w:rsidRPr="0049164D" w:rsidRDefault="00CF7266" w:rsidP="0049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Редько Валерия Владимировна</w:t>
            </w:r>
          </w:p>
        </w:tc>
        <w:tc>
          <w:tcPr>
            <w:tcW w:w="4310" w:type="dxa"/>
            <w:vAlign w:val="center"/>
          </w:tcPr>
          <w:p w14:paraId="4FEB5DFC" w14:textId="77777777" w:rsidR="00CF7266" w:rsidRPr="0049164D" w:rsidRDefault="00CF7266" w:rsidP="00C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МАОУ «Гимназия №80 г. Челябинска»</w:t>
            </w:r>
          </w:p>
        </w:tc>
      </w:tr>
      <w:tr w:rsidR="00CF7266" w:rsidRPr="0049164D" w14:paraId="72EB95D8" w14:textId="77777777" w:rsidTr="00CF7266">
        <w:trPr>
          <w:jc w:val="right"/>
        </w:trPr>
        <w:tc>
          <w:tcPr>
            <w:tcW w:w="675" w:type="dxa"/>
            <w:vAlign w:val="center"/>
          </w:tcPr>
          <w:p w14:paraId="6807ECAA" w14:textId="77777777" w:rsidR="00CF7266" w:rsidRPr="0049164D" w:rsidRDefault="00CF7266" w:rsidP="00CF726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130F2E8C" w14:textId="77777777" w:rsidR="00CF7266" w:rsidRPr="0049164D" w:rsidRDefault="00CF7266" w:rsidP="00CF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266">
              <w:rPr>
                <w:rFonts w:ascii="Times New Roman" w:hAnsi="Times New Roman" w:cs="Times New Roman"/>
                <w:sz w:val="28"/>
                <w:szCs w:val="28"/>
              </w:rPr>
              <w:t>Сайко Мария Юрьевна</w:t>
            </w:r>
          </w:p>
        </w:tc>
        <w:tc>
          <w:tcPr>
            <w:tcW w:w="4310" w:type="dxa"/>
            <w:vAlign w:val="center"/>
          </w:tcPr>
          <w:p w14:paraId="48795CD8" w14:textId="77777777" w:rsidR="00CF7266" w:rsidRPr="0049164D" w:rsidRDefault="00CF7266" w:rsidP="00CF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ОУ «Гимназия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 г. Челябинска»</w:t>
            </w:r>
          </w:p>
        </w:tc>
      </w:tr>
      <w:tr w:rsidR="00CF7266" w:rsidRPr="0049164D" w14:paraId="4A3547DE" w14:textId="77777777" w:rsidTr="00CF7266">
        <w:trPr>
          <w:jc w:val="right"/>
        </w:trPr>
        <w:tc>
          <w:tcPr>
            <w:tcW w:w="675" w:type="dxa"/>
            <w:vAlign w:val="center"/>
          </w:tcPr>
          <w:p w14:paraId="52E07555" w14:textId="77777777" w:rsidR="00CF7266" w:rsidRPr="0049164D" w:rsidRDefault="00CF7266" w:rsidP="0072585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08020D15" w14:textId="77777777" w:rsidR="00CF7266" w:rsidRPr="0049164D" w:rsidRDefault="00CF7266" w:rsidP="0072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Селиванова Ирина Владимировна</w:t>
            </w:r>
          </w:p>
        </w:tc>
        <w:tc>
          <w:tcPr>
            <w:tcW w:w="4310" w:type="dxa"/>
            <w:vAlign w:val="center"/>
          </w:tcPr>
          <w:p w14:paraId="51BC91E1" w14:textId="77777777" w:rsidR="00CF7266" w:rsidRPr="0049164D" w:rsidRDefault="00CF7266" w:rsidP="0072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МАОУ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</w:t>
            </w:r>
            <w:r w:rsidRPr="0072585A">
              <w:rPr>
                <w:rFonts w:ascii="Times New Roman" w:hAnsi="Times New Roman" w:cs="Times New Roman"/>
                <w:sz w:val="28"/>
                <w:szCs w:val="28"/>
              </w:rPr>
              <w:t> с углубленным изучением отдельных предметов №104 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585A">
              <w:rPr>
                <w:rFonts w:ascii="Times New Roman" w:hAnsi="Times New Roman" w:cs="Times New Roman"/>
                <w:sz w:val="28"/>
                <w:szCs w:val="28"/>
              </w:rPr>
              <w:t>Челябинска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F7266" w:rsidRPr="0049164D" w14:paraId="54652327" w14:textId="77777777" w:rsidTr="00CF7266">
        <w:trPr>
          <w:jc w:val="right"/>
        </w:trPr>
        <w:tc>
          <w:tcPr>
            <w:tcW w:w="675" w:type="dxa"/>
            <w:vAlign w:val="center"/>
          </w:tcPr>
          <w:p w14:paraId="7912F566" w14:textId="77777777" w:rsidR="00CF7266" w:rsidRPr="0049164D" w:rsidRDefault="00CF7266" w:rsidP="0049164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675D3D84" w14:textId="77777777" w:rsidR="00CF7266" w:rsidRPr="0049164D" w:rsidRDefault="00CF7266" w:rsidP="0049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Сидоренкова Екатерина Сергеевна</w:t>
            </w:r>
          </w:p>
        </w:tc>
        <w:tc>
          <w:tcPr>
            <w:tcW w:w="4310" w:type="dxa"/>
            <w:vAlign w:val="center"/>
          </w:tcPr>
          <w:p w14:paraId="7F0DEDB5" w14:textId="77777777" w:rsidR="00CF7266" w:rsidRPr="0049164D" w:rsidRDefault="00CF7266" w:rsidP="0067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ОЦ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5 г. Челябинска»</w:t>
            </w:r>
          </w:p>
        </w:tc>
      </w:tr>
      <w:tr w:rsidR="00CF7266" w:rsidRPr="0049164D" w14:paraId="492D9157" w14:textId="77777777" w:rsidTr="00CF7266">
        <w:trPr>
          <w:jc w:val="right"/>
        </w:trPr>
        <w:tc>
          <w:tcPr>
            <w:tcW w:w="675" w:type="dxa"/>
            <w:vAlign w:val="center"/>
          </w:tcPr>
          <w:p w14:paraId="4702664F" w14:textId="77777777" w:rsidR="00CF7266" w:rsidRPr="0049164D" w:rsidRDefault="00CF7266" w:rsidP="0049164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421BC80E" w14:textId="77777777" w:rsidR="00CF7266" w:rsidRPr="0049164D" w:rsidRDefault="00CF7266" w:rsidP="0049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Смолина Оксана Васильевна</w:t>
            </w:r>
          </w:p>
        </w:tc>
        <w:tc>
          <w:tcPr>
            <w:tcW w:w="4310" w:type="dxa"/>
            <w:vAlign w:val="center"/>
          </w:tcPr>
          <w:p w14:paraId="3ED69561" w14:textId="77777777" w:rsidR="00CF7266" w:rsidRPr="0049164D" w:rsidRDefault="00CF7266" w:rsidP="0049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Гимназия 93 г. Челябинска»</w:t>
            </w:r>
          </w:p>
        </w:tc>
      </w:tr>
      <w:tr w:rsidR="00CF7266" w:rsidRPr="0049164D" w14:paraId="305BD715" w14:textId="77777777" w:rsidTr="00CF7266">
        <w:trPr>
          <w:jc w:val="right"/>
        </w:trPr>
        <w:tc>
          <w:tcPr>
            <w:tcW w:w="675" w:type="dxa"/>
            <w:vAlign w:val="center"/>
          </w:tcPr>
          <w:p w14:paraId="742D8E0B" w14:textId="77777777" w:rsidR="00CF7266" w:rsidRPr="0049164D" w:rsidRDefault="00CF7266" w:rsidP="0072585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12AF3B3A" w14:textId="77777777" w:rsidR="00CF7266" w:rsidRPr="0049164D" w:rsidRDefault="00CF7266" w:rsidP="0072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Соболева Наталья Николаевна</w:t>
            </w:r>
          </w:p>
        </w:tc>
        <w:tc>
          <w:tcPr>
            <w:tcW w:w="4310" w:type="dxa"/>
            <w:vAlign w:val="center"/>
          </w:tcPr>
          <w:p w14:paraId="677FE407" w14:textId="77777777" w:rsidR="00CF7266" w:rsidRPr="0049164D" w:rsidRDefault="00CF7266" w:rsidP="0072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ицей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№82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 г. Челябинска»</w:t>
            </w:r>
          </w:p>
        </w:tc>
      </w:tr>
      <w:tr w:rsidR="00CF7266" w:rsidRPr="0049164D" w14:paraId="1B171D1C" w14:textId="77777777" w:rsidTr="00CF7266">
        <w:trPr>
          <w:jc w:val="right"/>
        </w:trPr>
        <w:tc>
          <w:tcPr>
            <w:tcW w:w="675" w:type="dxa"/>
            <w:vAlign w:val="center"/>
          </w:tcPr>
          <w:p w14:paraId="4E5701BE" w14:textId="77777777" w:rsidR="00CF7266" w:rsidRPr="0049164D" w:rsidRDefault="00CF7266" w:rsidP="00CF726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7AEAA9F1" w14:textId="77777777" w:rsidR="00CF7266" w:rsidRPr="0049164D" w:rsidRDefault="00CF7266" w:rsidP="00CF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266">
              <w:rPr>
                <w:rFonts w:ascii="Times New Roman" w:hAnsi="Times New Roman" w:cs="Times New Roman"/>
                <w:sz w:val="28"/>
                <w:szCs w:val="28"/>
              </w:rPr>
              <w:t>Солопова Юлия Сергеевна</w:t>
            </w:r>
          </w:p>
        </w:tc>
        <w:tc>
          <w:tcPr>
            <w:tcW w:w="4310" w:type="dxa"/>
            <w:vAlign w:val="center"/>
          </w:tcPr>
          <w:p w14:paraId="17866D2D" w14:textId="77777777" w:rsidR="00CF7266" w:rsidRPr="0049164D" w:rsidRDefault="00CF7266" w:rsidP="00CF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ОУ «Гимназия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 г. Челябинска»</w:t>
            </w:r>
          </w:p>
        </w:tc>
      </w:tr>
      <w:tr w:rsidR="00CF7266" w:rsidRPr="0049164D" w14:paraId="60AC4FFE" w14:textId="77777777" w:rsidTr="00CF7266">
        <w:trPr>
          <w:jc w:val="right"/>
        </w:trPr>
        <w:tc>
          <w:tcPr>
            <w:tcW w:w="675" w:type="dxa"/>
            <w:vAlign w:val="center"/>
          </w:tcPr>
          <w:p w14:paraId="60C472C4" w14:textId="77777777" w:rsidR="00CF7266" w:rsidRPr="0049164D" w:rsidRDefault="00CF7266" w:rsidP="0049164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6B73C0DC" w14:textId="77777777" w:rsidR="00CF7266" w:rsidRPr="0049164D" w:rsidRDefault="00CF7266" w:rsidP="0049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Старцева Анна Анатольевна</w:t>
            </w:r>
          </w:p>
        </w:tc>
        <w:tc>
          <w:tcPr>
            <w:tcW w:w="4310" w:type="dxa"/>
            <w:vAlign w:val="center"/>
          </w:tcPr>
          <w:p w14:paraId="52BABB32" w14:textId="77777777" w:rsidR="00CF7266" w:rsidRPr="0049164D" w:rsidRDefault="00CF7266" w:rsidP="0049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Гимназия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26 г. Челябинска»</w:t>
            </w:r>
          </w:p>
        </w:tc>
      </w:tr>
      <w:tr w:rsidR="00CF7266" w:rsidRPr="0049164D" w14:paraId="7190A1CA" w14:textId="77777777" w:rsidTr="00CF7266">
        <w:trPr>
          <w:jc w:val="right"/>
        </w:trPr>
        <w:tc>
          <w:tcPr>
            <w:tcW w:w="675" w:type="dxa"/>
            <w:vAlign w:val="center"/>
          </w:tcPr>
          <w:p w14:paraId="4D85B384" w14:textId="77777777" w:rsidR="00CF7266" w:rsidRPr="0049164D" w:rsidRDefault="00CF7266" w:rsidP="00CF726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1D44AC8A" w14:textId="77777777" w:rsidR="00CF7266" w:rsidRPr="0049164D" w:rsidRDefault="00CF7266" w:rsidP="00CF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266">
              <w:rPr>
                <w:rFonts w:ascii="Times New Roman" w:hAnsi="Times New Roman" w:cs="Times New Roman"/>
                <w:sz w:val="28"/>
                <w:szCs w:val="28"/>
              </w:rPr>
              <w:t>Таран Наталья Анатольевна</w:t>
            </w:r>
          </w:p>
        </w:tc>
        <w:tc>
          <w:tcPr>
            <w:tcW w:w="4310" w:type="dxa"/>
            <w:vAlign w:val="center"/>
          </w:tcPr>
          <w:p w14:paraId="6E9BFEF3" w14:textId="77777777" w:rsidR="00CF7266" w:rsidRPr="0049164D" w:rsidRDefault="00CF7266" w:rsidP="00CF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ОУ «Гимназия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 г. Челябинска»</w:t>
            </w:r>
          </w:p>
        </w:tc>
      </w:tr>
      <w:tr w:rsidR="00CF7266" w:rsidRPr="0049164D" w14:paraId="41C3B609" w14:textId="77777777" w:rsidTr="00CF7266">
        <w:trPr>
          <w:jc w:val="right"/>
        </w:trPr>
        <w:tc>
          <w:tcPr>
            <w:tcW w:w="675" w:type="dxa"/>
            <w:vAlign w:val="center"/>
          </w:tcPr>
          <w:p w14:paraId="549BC9C7" w14:textId="77777777" w:rsidR="00CF7266" w:rsidRPr="0049164D" w:rsidRDefault="00CF7266" w:rsidP="0049164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7798B9D2" w14:textId="77777777" w:rsidR="00CF7266" w:rsidRPr="0049164D" w:rsidRDefault="00CF7266" w:rsidP="0049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Тарасенко Екатерина Владимировна</w:t>
            </w:r>
          </w:p>
        </w:tc>
        <w:tc>
          <w:tcPr>
            <w:tcW w:w="4310" w:type="dxa"/>
            <w:vAlign w:val="center"/>
          </w:tcPr>
          <w:p w14:paraId="391DA806" w14:textId="77777777" w:rsidR="00CF7266" w:rsidRPr="0049164D" w:rsidRDefault="00CF7266" w:rsidP="0049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ОЦ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5 г. Челябинска»</w:t>
            </w:r>
          </w:p>
        </w:tc>
      </w:tr>
      <w:tr w:rsidR="00CF7266" w:rsidRPr="0049164D" w14:paraId="5AFAB538" w14:textId="77777777" w:rsidTr="00CF7266">
        <w:trPr>
          <w:jc w:val="right"/>
        </w:trPr>
        <w:tc>
          <w:tcPr>
            <w:tcW w:w="675" w:type="dxa"/>
            <w:vAlign w:val="center"/>
          </w:tcPr>
          <w:p w14:paraId="0C2B5888" w14:textId="77777777" w:rsidR="00CF7266" w:rsidRPr="0049164D" w:rsidRDefault="00CF7266" w:rsidP="0072585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75F0040A" w14:textId="77777777" w:rsidR="00CF7266" w:rsidRPr="0049164D" w:rsidRDefault="00CF7266" w:rsidP="0072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Елена Александровна</w:t>
            </w:r>
          </w:p>
        </w:tc>
        <w:tc>
          <w:tcPr>
            <w:tcW w:w="4310" w:type="dxa"/>
            <w:vAlign w:val="center"/>
          </w:tcPr>
          <w:p w14:paraId="13D7DB09" w14:textId="77777777" w:rsidR="00CF7266" w:rsidRPr="0049164D" w:rsidRDefault="00CF7266" w:rsidP="0072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ицей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№82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 г. Челябинска»</w:t>
            </w:r>
          </w:p>
        </w:tc>
      </w:tr>
      <w:tr w:rsidR="00CF7266" w:rsidRPr="0049164D" w14:paraId="48955817" w14:textId="77777777" w:rsidTr="00CF7266">
        <w:trPr>
          <w:jc w:val="right"/>
        </w:trPr>
        <w:tc>
          <w:tcPr>
            <w:tcW w:w="675" w:type="dxa"/>
            <w:vAlign w:val="center"/>
          </w:tcPr>
          <w:p w14:paraId="5F071416" w14:textId="77777777" w:rsidR="00CF7266" w:rsidRPr="0049164D" w:rsidRDefault="00CF7266" w:rsidP="00CF726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2D9A7BAA" w14:textId="77777777" w:rsidR="00CF7266" w:rsidRPr="0049164D" w:rsidRDefault="00CF7266" w:rsidP="00CF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266">
              <w:rPr>
                <w:rFonts w:ascii="Times New Roman" w:hAnsi="Times New Roman" w:cs="Times New Roman"/>
                <w:sz w:val="28"/>
                <w:szCs w:val="28"/>
              </w:rPr>
              <w:t>Уварова Галина Ивановна</w:t>
            </w:r>
          </w:p>
        </w:tc>
        <w:tc>
          <w:tcPr>
            <w:tcW w:w="4310" w:type="dxa"/>
            <w:vAlign w:val="center"/>
          </w:tcPr>
          <w:p w14:paraId="1A870346" w14:textId="77777777" w:rsidR="00CF7266" w:rsidRPr="0049164D" w:rsidRDefault="00CF7266" w:rsidP="00CF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ОУ «Гимназия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 г. Челябинска»</w:t>
            </w:r>
          </w:p>
        </w:tc>
      </w:tr>
      <w:tr w:rsidR="00CF7266" w:rsidRPr="0049164D" w14:paraId="3AD812CF" w14:textId="77777777" w:rsidTr="00CF7266">
        <w:trPr>
          <w:jc w:val="right"/>
        </w:trPr>
        <w:tc>
          <w:tcPr>
            <w:tcW w:w="675" w:type="dxa"/>
            <w:vAlign w:val="center"/>
          </w:tcPr>
          <w:p w14:paraId="24614505" w14:textId="77777777" w:rsidR="00CF7266" w:rsidRPr="0049164D" w:rsidRDefault="00CF7266" w:rsidP="0049164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42A1A26A" w14:textId="77777777" w:rsidR="00CF7266" w:rsidRPr="0049164D" w:rsidRDefault="00CF7266" w:rsidP="0049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Усанова Анна Юрьевна</w:t>
            </w:r>
          </w:p>
        </w:tc>
        <w:tc>
          <w:tcPr>
            <w:tcW w:w="4310" w:type="dxa"/>
            <w:vAlign w:val="center"/>
          </w:tcPr>
          <w:p w14:paraId="4DE08EEE" w14:textId="77777777" w:rsidR="00CF7266" w:rsidRPr="0049164D" w:rsidRDefault="00CF7266" w:rsidP="0067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Л</w:t>
            </w:r>
            <w:r w:rsidRPr="0049164D">
              <w:rPr>
                <w:rFonts w:ascii="Times New Roman" w:hAnsi="Times New Roman" w:cs="Times New Roman"/>
                <w:color w:val="2C2D2E"/>
                <w:sz w:val="28"/>
                <w:szCs w:val="28"/>
                <w:shd w:val="clear" w:color="auto" w:fill="FFFFFF"/>
              </w:rPr>
              <w:t>ицей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№95 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г. Челябинска»</w:t>
            </w:r>
          </w:p>
        </w:tc>
      </w:tr>
      <w:tr w:rsidR="00CF7266" w:rsidRPr="0049164D" w14:paraId="2EA2A1AA" w14:textId="77777777" w:rsidTr="00CF7266">
        <w:trPr>
          <w:jc w:val="right"/>
        </w:trPr>
        <w:tc>
          <w:tcPr>
            <w:tcW w:w="675" w:type="dxa"/>
            <w:vAlign w:val="center"/>
          </w:tcPr>
          <w:p w14:paraId="0E565A95" w14:textId="77777777" w:rsidR="00CF7266" w:rsidRPr="0049164D" w:rsidRDefault="00CF7266" w:rsidP="0049164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21DDAF44" w14:textId="77777777" w:rsidR="00CF7266" w:rsidRPr="0049164D" w:rsidRDefault="00CF7266" w:rsidP="0049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Усольцева Анна Андреевна</w:t>
            </w:r>
          </w:p>
        </w:tc>
        <w:tc>
          <w:tcPr>
            <w:tcW w:w="4310" w:type="dxa"/>
            <w:vAlign w:val="center"/>
          </w:tcPr>
          <w:p w14:paraId="509992D4" w14:textId="77777777" w:rsidR="00CF7266" w:rsidRPr="0049164D" w:rsidRDefault="00CF7266" w:rsidP="0067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ОЦ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5 г. Челябинска»</w:t>
            </w:r>
          </w:p>
        </w:tc>
      </w:tr>
      <w:tr w:rsidR="00CF7266" w:rsidRPr="0049164D" w14:paraId="399F8311" w14:textId="77777777" w:rsidTr="00CF7266">
        <w:trPr>
          <w:jc w:val="right"/>
        </w:trPr>
        <w:tc>
          <w:tcPr>
            <w:tcW w:w="675" w:type="dxa"/>
            <w:vAlign w:val="center"/>
          </w:tcPr>
          <w:p w14:paraId="3020B7A6" w14:textId="77777777" w:rsidR="00CF7266" w:rsidRPr="0049164D" w:rsidRDefault="00CF7266" w:rsidP="00CF7266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72321A51" w14:textId="77777777" w:rsidR="00CF7266" w:rsidRPr="0049164D" w:rsidRDefault="00CF7266" w:rsidP="00CF7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266">
              <w:rPr>
                <w:rFonts w:ascii="Times New Roman" w:hAnsi="Times New Roman" w:cs="Times New Roman"/>
                <w:sz w:val="28"/>
                <w:szCs w:val="28"/>
              </w:rPr>
              <w:t>Факторович Евгения Павловна</w:t>
            </w:r>
          </w:p>
        </w:tc>
        <w:tc>
          <w:tcPr>
            <w:tcW w:w="4310" w:type="dxa"/>
            <w:vAlign w:val="center"/>
          </w:tcPr>
          <w:p w14:paraId="07288C6A" w14:textId="77777777" w:rsidR="00CF7266" w:rsidRPr="0049164D" w:rsidRDefault="00CF7266" w:rsidP="00CF72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ОУ «Гимназия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 г. Челябинска»</w:t>
            </w:r>
          </w:p>
        </w:tc>
      </w:tr>
      <w:tr w:rsidR="00CF7266" w:rsidRPr="0049164D" w14:paraId="171C9191" w14:textId="77777777" w:rsidTr="00CF7266">
        <w:trPr>
          <w:jc w:val="right"/>
        </w:trPr>
        <w:tc>
          <w:tcPr>
            <w:tcW w:w="675" w:type="dxa"/>
            <w:vAlign w:val="center"/>
          </w:tcPr>
          <w:p w14:paraId="377404BC" w14:textId="77777777" w:rsidR="00CF7266" w:rsidRPr="0049164D" w:rsidRDefault="00CF7266" w:rsidP="0049164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78E666CD" w14:textId="77777777" w:rsidR="00CF7266" w:rsidRPr="0049164D" w:rsidRDefault="00CF7266" w:rsidP="0049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Фирсова Анастасия Анатольевна</w:t>
            </w:r>
          </w:p>
        </w:tc>
        <w:tc>
          <w:tcPr>
            <w:tcW w:w="4310" w:type="dxa"/>
            <w:vAlign w:val="center"/>
          </w:tcPr>
          <w:p w14:paraId="3A02C3C1" w14:textId="77777777" w:rsidR="00CF7266" w:rsidRPr="0049164D" w:rsidRDefault="00CF7266" w:rsidP="006702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ОЦ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5 г. Челябинска»</w:t>
            </w:r>
          </w:p>
        </w:tc>
      </w:tr>
      <w:tr w:rsidR="00CF7266" w:rsidRPr="0049164D" w14:paraId="0AD6BDD1" w14:textId="77777777" w:rsidTr="00CF7266">
        <w:trPr>
          <w:jc w:val="right"/>
        </w:trPr>
        <w:tc>
          <w:tcPr>
            <w:tcW w:w="675" w:type="dxa"/>
            <w:vAlign w:val="center"/>
          </w:tcPr>
          <w:p w14:paraId="3E0921F8" w14:textId="77777777" w:rsidR="00CF7266" w:rsidRPr="0049164D" w:rsidRDefault="00CF7266" w:rsidP="0049164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7F690D11" w14:textId="77777777" w:rsidR="00CF7266" w:rsidRPr="0049164D" w:rsidRDefault="00CF7266" w:rsidP="0049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Харисова Елена Сергеевна</w:t>
            </w:r>
          </w:p>
        </w:tc>
        <w:tc>
          <w:tcPr>
            <w:tcW w:w="4310" w:type="dxa"/>
            <w:vAlign w:val="center"/>
          </w:tcPr>
          <w:p w14:paraId="7C274D8B" w14:textId="77777777" w:rsidR="00CF7266" w:rsidRPr="0049164D" w:rsidRDefault="00CF7266" w:rsidP="004916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СОШ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155 г. Челябинска»</w:t>
            </w:r>
          </w:p>
        </w:tc>
      </w:tr>
      <w:tr w:rsidR="00CF7266" w:rsidRPr="0049164D" w14:paraId="4474F88D" w14:textId="77777777" w:rsidTr="00CF7266">
        <w:trPr>
          <w:jc w:val="right"/>
        </w:trPr>
        <w:tc>
          <w:tcPr>
            <w:tcW w:w="675" w:type="dxa"/>
            <w:vAlign w:val="center"/>
          </w:tcPr>
          <w:p w14:paraId="6B3CB930" w14:textId="77777777" w:rsidR="00CF7266" w:rsidRPr="0049164D" w:rsidRDefault="00CF7266" w:rsidP="0072585A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13996478" w14:textId="77777777" w:rsidR="00CF7266" w:rsidRPr="0049164D" w:rsidRDefault="00CF7266" w:rsidP="00725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Шабурова Оксана Валерьевна</w:t>
            </w:r>
          </w:p>
        </w:tc>
        <w:tc>
          <w:tcPr>
            <w:tcW w:w="4310" w:type="dxa"/>
            <w:vAlign w:val="center"/>
          </w:tcPr>
          <w:p w14:paraId="7EB01726" w14:textId="77777777" w:rsidR="00CF7266" w:rsidRPr="0049164D" w:rsidRDefault="00CF7266" w:rsidP="00725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МАОУ «Гимназия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 г. Челябинска»</w:t>
            </w:r>
          </w:p>
        </w:tc>
      </w:tr>
      <w:tr w:rsidR="00CF7266" w:rsidRPr="0049164D" w14:paraId="6272B000" w14:textId="77777777" w:rsidTr="00CF7266">
        <w:trPr>
          <w:jc w:val="right"/>
        </w:trPr>
        <w:tc>
          <w:tcPr>
            <w:tcW w:w="675" w:type="dxa"/>
            <w:vAlign w:val="center"/>
          </w:tcPr>
          <w:p w14:paraId="56701ADA" w14:textId="77777777" w:rsidR="00CF7266" w:rsidRPr="0049164D" w:rsidRDefault="00CF7266" w:rsidP="0049164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25C31109" w14:textId="77777777" w:rsidR="00CF7266" w:rsidRPr="0049164D" w:rsidRDefault="00CF7266" w:rsidP="0049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Шамгунова</w:t>
            </w:r>
            <w:proofErr w:type="spellEnd"/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4310" w:type="dxa"/>
            <w:vAlign w:val="center"/>
          </w:tcPr>
          <w:p w14:paraId="47715911" w14:textId="77777777" w:rsidR="00CF7266" w:rsidRPr="0049164D" w:rsidRDefault="00CF7266" w:rsidP="00C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ицей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102 г. Челябинска»</w:t>
            </w:r>
          </w:p>
        </w:tc>
      </w:tr>
      <w:tr w:rsidR="00CF7266" w:rsidRPr="0049164D" w14:paraId="1D61EDB9" w14:textId="77777777" w:rsidTr="00CF7266">
        <w:trPr>
          <w:jc w:val="right"/>
        </w:trPr>
        <w:tc>
          <w:tcPr>
            <w:tcW w:w="675" w:type="dxa"/>
            <w:vAlign w:val="center"/>
          </w:tcPr>
          <w:p w14:paraId="64D6CD22" w14:textId="77777777" w:rsidR="00CF7266" w:rsidRPr="0049164D" w:rsidRDefault="00CF7266" w:rsidP="0049164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1F888917" w14:textId="77777777" w:rsidR="00CF7266" w:rsidRPr="0049164D" w:rsidRDefault="00CF7266" w:rsidP="00491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Шишаева</w:t>
            </w:r>
            <w:proofErr w:type="spellEnd"/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4310" w:type="dxa"/>
            <w:vAlign w:val="center"/>
          </w:tcPr>
          <w:p w14:paraId="53FFF4DF" w14:textId="77777777" w:rsidR="00CF7266" w:rsidRPr="0049164D" w:rsidRDefault="00CF7266" w:rsidP="00CB0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>МАОУ «Гимназия №80 г. Челябинска»</w:t>
            </w:r>
          </w:p>
        </w:tc>
      </w:tr>
      <w:tr w:rsidR="00C16D07" w:rsidRPr="0049164D" w14:paraId="50DF041D" w14:textId="77777777" w:rsidTr="00CF7266">
        <w:trPr>
          <w:jc w:val="right"/>
        </w:trPr>
        <w:tc>
          <w:tcPr>
            <w:tcW w:w="675" w:type="dxa"/>
            <w:vAlign w:val="center"/>
          </w:tcPr>
          <w:p w14:paraId="380EB40A" w14:textId="77777777" w:rsidR="00C16D07" w:rsidRPr="0049164D" w:rsidRDefault="00C16D07" w:rsidP="0049164D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14:paraId="271DC2CB" w14:textId="144B5AD7" w:rsidR="00C16D07" w:rsidRPr="0049164D" w:rsidRDefault="00C16D07" w:rsidP="00C16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Чередниченко Екатерина Юрьевна</w:t>
            </w:r>
          </w:p>
        </w:tc>
        <w:tc>
          <w:tcPr>
            <w:tcW w:w="4310" w:type="dxa"/>
            <w:vAlign w:val="center"/>
          </w:tcPr>
          <w:p w14:paraId="3BC6B373" w14:textId="1E628998" w:rsidR="00C16D07" w:rsidRPr="0049164D" w:rsidRDefault="00C16D07" w:rsidP="00C16D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МАОУ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ицей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49164D">
              <w:rPr>
                <w:rFonts w:ascii="Times New Roman" w:hAnsi="Times New Roman" w:cs="Times New Roman"/>
                <w:sz w:val="28"/>
                <w:szCs w:val="28"/>
              </w:rPr>
              <w:t xml:space="preserve"> г. Челябинска»</w:t>
            </w:r>
          </w:p>
        </w:tc>
      </w:tr>
    </w:tbl>
    <w:p w14:paraId="793D686D" w14:textId="4545616A" w:rsidR="00CF7266" w:rsidRDefault="00CF7266" w:rsidP="00C16D07">
      <w:pPr>
        <w:shd w:val="clear" w:color="auto" w:fill="FFFFFF"/>
        <w:spacing w:after="0" w:line="240" w:lineRule="auto"/>
      </w:pPr>
      <w:bookmarkStart w:id="1" w:name="_GoBack"/>
      <w:bookmarkEnd w:id="1"/>
    </w:p>
    <w:sectPr w:rsidR="00CF7266" w:rsidSect="00CB05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F7F61"/>
    <w:multiLevelType w:val="hybridMultilevel"/>
    <w:tmpl w:val="2418F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09"/>
    <w:rsid w:val="000822A8"/>
    <w:rsid w:val="000A76D1"/>
    <w:rsid w:val="000C4D6A"/>
    <w:rsid w:val="00126A50"/>
    <w:rsid w:val="001E3C12"/>
    <w:rsid w:val="00290A09"/>
    <w:rsid w:val="003679E6"/>
    <w:rsid w:val="00431393"/>
    <w:rsid w:val="00476CBE"/>
    <w:rsid w:val="0049164D"/>
    <w:rsid w:val="005B2E40"/>
    <w:rsid w:val="006F2FCC"/>
    <w:rsid w:val="0072585A"/>
    <w:rsid w:val="00785219"/>
    <w:rsid w:val="00C16D07"/>
    <w:rsid w:val="00C2799F"/>
    <w:rsid w:val="00CB0567"/>
    <w:rsid w:val="00CF7266"/>
    <w:rsid w:val="00D104F1"/>
    <w:rsid w:val="00D82FB3"/>
    <w:rsid w:val="00E76A99"/>
    <w:rsid w:val="00F65BC2"/>
    <w:rsid w:val="00F7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FEF4"/>
  <w15:docId w15:val="{E8848BC7-A42B-43FB-A0F0-139C0270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1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1.79</dc:creator>
  <cp:lastModifiedBy>Малышева Наталия Александровна</cp:lastModifiedBy>
  <cp:revision>2</cp:revision>
  <dcterms:created xsi:type="dcterms:W3CDTF">2024-04-03T08:17:00Z</dcterms:created>
  <dcterms:modified xsi:type="dcterms:W3CDTF">2024-04-03T08:17:00Z</dcterms:modified>
</cp:coreProperties>
</file>